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802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49"/>
        <w:gridCol w:w="28"/>
        <w:gridCol w:w="415"/>
        <w:gridCol w:w="993"/>
        <w:gridCol w:w="4703"/>
        <w:gridCol w:w="1942"/>
        <w:gridCol w:w="1151"/>
        <w:gridCol w:w="8789"/>
        <w:gridCol w:w="9232"/>
      </w:tblGrid>
      <w:tr w:rsidR="00414690" w:rsidRPr="00270BD1" w14:paraId="49B94441" w14:textId="77777777" w:rsidTr="00A62981">
        <w:trPr>
          <w:gridAfter w:val="2"/>
          <w:wAfter w:w="18021" w:type="dxa"/>
        </w:trPr>
        <w:tc>
          <w:tcPr>
            <w:tcW w:w="9781" w:type="dxa"/>
            <w:gridSpan w:val="7"/>
            <w:shd w:val="clear" w:color="auto" w:fill="auto"/>
          </w:tcPr>
          <w:p w14:paraId="315BC9BE" w14:textId="35804D5F" w:rsidR="00BA1F47" w:rsidRPr="00C8624F" w:rsidRDefault="00BA1F47" w:rsidP="00F5697D">
            <w:pPr>
              <w:spacing w:line="276" w:lineRule="auto"/>
              <w:ind w:left="-108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bookmarkStart w:id="0" w:name="_GoBack"/>
            <w:bookmarkEnd w:id="0"/>
            <w:r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Hinweis: Bitte </w:t>
            </w:r>
            <w:r w:rsidR="009E2EA9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setzen Sie </w:t>
            </w:r>
            <w:r w:rsidR="006C13B9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in </w:t>
            </w:r>
            <w:r w:rsidR="006C13B9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>d</w:t>
            </w:r>
            <w:r w:rsidR="006C13B9">
              <w:rPr>
                <w:rFonts w:ascii="Arial" w:hAnsi="Arial" w:cs="Arial"/>
                <w:i/>
                <w:color w:val="0070C0"/>
                <w:sz w:val="16"/>
                <w:szCs w:val="16"/>
              </w:rPr>
              <w:t>en</w:t>
            </w:r>
            <w:r w:rsidR="006C13B9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zutreffenden Kästchen </w:t>
            </w:r>
            <w:r w:rsidR="009E2EA9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ein Kreuz </w:t>
            </w:r>
            <w:r w:rsidR="008F4FAE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und </w:t>
            </w:r>
            <w:r w:rsidR="00851333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füllen Sie die Felder mit den </w:t>
            </w:r>
            <w:r w:rsidR="00F5697D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erforderlichen Informationen </w:t>
            </w:r>
            <w:r w:rsidR="00851333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>aus</w:t>
            </w:r>
            <w:r w:rsidR="008F4FAE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. Die </w:t>
            </w:r>
            <w:r w:rsidR="006C13B9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vorbelegten </w:t>
            </w:r>
            <w:r w:rsidR="008F4FAE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Standardtexte zur Bezeichnung der Anlagen </w:t>
            </w:r>
            <w:r w:rsidR="006C13B9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dienen lediglich als Empfehlungen </w:t>
            </w:r>
            <w:r w:rsidR="008F4FAE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und müssen </w:t>
            </w:r>
            <w:r w:rsidR="00F5697D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an </w:t>
            </w:r>
            <w:r w:rsidR="006C13B9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die </w:t>
            </w:r>
            <w:r w:rsidR="006C13B9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tatsächlichen </w:t>
            </w:r>
            <w:r w:rsidR="006C13B9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Bezeichnungen </w:t>
            </w:r>
            <w:r w:rsidR="009E2EA9">
              <w:rPr>
                <w:rFonts w:ascii="Arial" w:hAnsi="Arial" w:cs="Arial"/>
                <w:i/>
                <w:color w:val="0070C0"/>
                <w:sz w:val="16"/>
                <w:szCs w:val="16"/>
              </w:rPr>
              <w:t>I</w:t>
            </w:r>
            <w:r w:rsidR="00F5697D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>hre</w:t>
            </w:r>
            <w:r w:rsidR="006C13B9">
              <w:rPr>
                <w:rFonts w:ascii="Arial" w:hAnsi="Arial" w:cs="Arial"/>
                <w:i/>
                <w:color w:val="0070C0"/>
                <w:sz w:val="16"/>
                <w:szCs w:val="16"/>
              </w:rPr>
              <w:t>r</w:t>
            </w:r>
            <w:r w:rsidR="00F5697D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</w:t>
            </w:r>
            <w:r w:rsidR="008F4FAE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>Anlagen</w:t>
            </w:r>
            <w:r w:rsidR="00F5697D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</w:t>
            </w:r>
            <w:r w:rsidR="008F4FAE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>angepasst werden</w:t>
            </w:r>
            <w:r w:rsidR="006C13B9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und mit denen im Anlagenverzeichnis übereinstimmen</w:t>
            </w:r>
            <w:r w:rsidR="008F4FAE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. </w:t>
            </w:r>
            <w:r w:rsidR="009E2EA9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Nicht relevante </w:t>
            </w:r>
            <w:r w:rsidR="009E2EA9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>Anlagen müssen nicht beigelegt werden.</w:t>
            </w:r>
            <w:r w:rsidR="009E2EA9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Sollten Sie </w:t>
            </w:r>
            <w:r w:rsidR="00F5697D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>zusätzliche U</w:t>
            </w:r>
            <w:r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>nterlagen</w:t>
            </w:r>
            <w:r w:rsidR="00F5697D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</w:t>
            </w:r>
            <w:r w:rsidR="009E2EA9">
              <w:rPr>
                <w:rFonts w:ascii="Arial" w:hAnsi="Arial" w:cs="Arial"/>
                <w:i/>
                <w:color w:val="0070C0"/>
                <w:sz w:val="16"/>
                <w:szCs w:val="16"/>
              </w:rPr>
              <w:t>haben</w:t>
            </w:r>
            <w:r w:rsidR="00F5697D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, die für die Abwicklung </w:t>
            </w:r>
            <w:r w:rsidR="00851333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und Dokumentation </w:t>
            </w:r>
            <w:r w:rsidR="009E2EA9">
              <w:rPr>
                <w:rFonts w:ascii="Arial" w:hAnsi="Arial" w:cs="Arial"/>
                <w:i/>
                <w:color w:val="0070C0"/>
                <w:sz w:val="16"/>
                <w:szCs w:val="16"/>
              </w:rPr>
              <w:t>I</w:t>
            </w:r>
            <w:r w:rsidR="00F5697D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>hres Verfahrens notwendig sind</w:t>
            </w:r>
            <w:r w:rsidR="009E2EA9">
              <w:rPr>
                <w:rFonts w:ascii="Arial" w:hAnsi="Arial" w:cs="Arial"/>
                <w:i/>
                <w:color w:val="0070C0"/>
                <w:sz w:val="16"/>
                <w:szCs w:val="16"/>
              </w:rPr>
              <w:t>, fügen Sie diese bitte in den vorgesehenen Leerfeldern hinzu</w:t>
            </w:r>
            <w:r w:rsidR="00F5697D" w:rsidRPr="00C8624F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. </w:t>
            </w:r>
          </w:p>
          <w:p w14:paraId="2650F8B5" w14:textId="77777777" w:rsidR="00F5697D" w:rsidRDefault="00F5697D" w:rsidP="00F5697D">
            <w:pPr>
              <w:spacing w:line="276" w:lineRule="auto"/>
              <w:ind w:left="-108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201466D2" w14:textId="3A5D3F44" w:rsidR="00F5697D" w:rsidRPr="00270BD1" w:rsidRDefault="00F5697D" w:rsidP="00F5697D">
            <w:pPr>
              <w:spacing w:line="276" w:lineRule="auto"/>
              <w:ind w:left="-108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564B2" w:rsidRPr="00270BD1" w14:paraId="33A68475" w14:textId="77777777" w:rsidTr="00A62981">
        <w:trPr>
          <w:gridAfter w:val="2"/>
          <w:wAfter w:w="18021" w:type="dxa"/>
        </w:trPr>
        <w:tc>
          <w:tcPr>
            <w:tcW w:w="9781" w:type="dxa"/>
            <w:gridSpan w:val="7"/>
            <w:shd w:val="clear" w:color="auto" w:fill="auto"/>
          </w:tcPr>
          <w:p w14:paraId="6591E4AE" w14:textId="77777777" w:rsidR="00B564B2" w:rsidRPr="00F1228A" w:rsidRDefault="007C33FC" w:rsidP="001B16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28A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 w:rsidR="00B564B2" w:rsidRPr="00F1228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okumentation </w:t>
            </w:r>
            <w:r w:rsidR="00E55A20" w:rsidRPr="00F1228A">
              <w:rPr>
                <w:rFonts w:asciiTheme="minorHAnsi" w:hAnsiTheme="minorHAnsi" w:cstheme="minorHAnsi"/>
                <w:b/>
                <w:sz w:val="28"/>
                <w:szCs w:val="28"/>
              </w:rPr>
              <w:t>Planungsw</w:t>
            </w:r>
            <w:r w:rsidR="001B16A4" w:rsidRPr="00F1228A">
              <w:rPr>
                <w:rFonts w:asciiTheme="minorHAnsi" w:hAnsiTheme="minorHAnsi" w:cstheme="minorHAnsi"/>
                <w:b/>
                <w:sz w:val="28"/>
                <w:szCs w:val="28"/>
              </w:rPr>
              <w:t>ettbewerb</w:t>
            </w:r>
          </w:p>
          <w:p w14:paraId="637C53C4" w14:textId="09B21947" w:rsidR="001B16A4" w:rsidRPr="00F1228A" w:rsidRDefault="001B16A4" w:rsidP="001B16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564B2" w:rsidRPr="00270BD1" w14:paraId="60060229" w14:textId="77777777" w:rsidTr="00A62981">
        <w:trPr>
          <w:gridAfter w:val="2"/>
          <w:wAfter w:w="18021" w:type="dxa"/>
        </w:trPr>
        <w:tc>
          <w:tcPr>
            <w:tcW w:w="9781" w:type="dxa"/>
            <w:gridSpan w:val="7"/>
            <w:shd w:val="clear" w:color="auto" w:fill="auto"/>
          </w:tcPr>
          <w:p w14:paraId="4366F65C" w14:textId="77777777" w:rsidR="00B564B2" w:rsidRPr="00F1228A" w:rsidRDefault="00B564B2" w:rsidP="00A16E91">
            <w:pPr>
              <w:spacing w:line="276" w:lineRule="auto"/>
              <w:ind w:hanging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B16A4" w:rsidRPr="00A342F6" w14:paraId="677943E4" w14:textId="77777777" w:rsidTr="00A62981">
        <w:trPr>
          <w:gridAfter w:val="2"/>
          <w:wAfter w:w="18021" w:type="dxa"/>
        </w:trPr>
        <w:tc>
          <w:tcPr>
            <w:tcW w:w="8630" w:type="dxa"/>
            <w:gridSpan w:val="6"/>
            <w:shd w:val="clear" w:color="auto" w:fill="auto"/>
            <w:vAlign w:val="bottom"/>
          </w:tcPr>
          <w:p w14:paraId="6A5CE35E" w14:textId="1A4F064A" w:rsidR="004D54C9" w:rsidRPr="00A342F6" w:rsidRDefault="001B16A4" w:rsidP="00F1228A">
            <w:pPr>
              <w:spacing w:line="276" w:lineRule="auto"/>
              <w:ind w:lef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Inhaltsverzeichnis: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088B6A4A" w14:textId="670F6550" w:rsidR="001B16A4" w:rsidRPr="00A342F6" w:rsidRDefault="001B16A4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28A" w:rsidRPr="00A342F6" w14:paraId="009854D9" w14:textId="77777777" w:rsidTr="00A62981">
        <w:trPr>
          <w:gridAfter w:val="2"/>
          <w:wAfter w:w="18021" w:type="dxa"/>
        </w:trPr>
        <w:tc>
          <w:tcPr>
            <w:tcW w:w="8630" w:type="dxa"/>
            <w:gridSpan w:val="6"/>
            <w:shd w:val="clear" w:color="auto" w:fill="auto"/>
            <w:vAlign w:val="bottom"/>
          </w:tcPr>
          <w:p w14:paraId="592D7E2E" w14:textId="77777777" w:rsidR="00F1228A" w:rsidRPr="00A342F6" w:rsidRDefault="00F1228A" w:rsidP="00F1228A">
            <w:pPr>
              <w:spacing w:line="276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bottom"/>
          </w:tcPr>
          <w:p w14:paraId="414EA18C" w14:textId="77777777" w:rsidR="00F1228A" w:rsidRPr="00A342F6" w:rsidRDefault="00F1228A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6A4" w:rsidRPr="00A342F6" w14:paraId="5495991C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22E65B5" w14:textId="2029E9AA" w:rsidR="001B16A4" w:rsidRPr="00A342F6" w:rsidRDefault="00A16E91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3900AF77" w14:textId="503E911F" w:rsidR="001B16A4" w:rsidRPr="00A342F6" w:rsidRDefault="00C948C8" w:rsidP="00A16E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Grunddaten des </w:t>
            </w:r>
            <w:r w:rsidR="001B16A4">
              <w:rPr>
                <w:rFonts w:ascii="Arial" w:hAnsi="Arial" w:cs="Arial"/>
                <w:sz w:val="20"/>
                <w:szCs w:val="20"/>
              </w:rPr>
              <w:t>Verfahrens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A58327B" w14:textId="07C13767" w:rsidR="001B16A4" w:rsidRPr="00A342F6" w:rsidRDefault="001B16A4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E91" w:rsidRPr="00A342F6" w14:paraId="2DA5C15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DEA211A" w14:textId="64D25F30" w:rsidR="00A16E91" w:rsidRDefault="00A16E91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0A04BEE9" w14:textId="53C8C607" w:rsidR="00A16E91" w:rsidRDefault="00A16E91" w:rsidP="00A16E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Wettbewerbsbetreuung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31CA9AA" w14:textId="77777777" w:rsidR="00A16E91" w:rsidRPr="00A342F6" w:rsidRDefault="00A16E91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6A4" w:rsidRPr="00A342F6" w14:paraId="4CC4DBD2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EA0DBBF" w14:textId="77777777" w:rsidR="001B16A4" w:rsidRPr="00A342F6" w:rsidRDefault="001B16A4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2C1B10C5" w14:textId="30323390" w:rsidR="001B16A4" w:rsidRPr="00A342F6" w:rsidRDefault="00A16E91" w:rsidP="00A16E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Preisgericht und Berater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55F1C13" w14:textId="1A772B29" w:rsidR="001B16A4" w:rsidRPr="00A342F6" w:rsidRDefault="001B16A4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6A4" w:rsidRPr="00A342F6" w14:paraId="06EBCA6E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731D5BD" w14:textId="77777777" w:rsidR="001B16A4" w:rsidRPr="00A342F6" w:rsidRDefault="001B16A4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0DE19452" w14:textId="0ED65A05" w:rsidR="001B16A4" w:rsidRPr="00A342F6" w:rsidRDefault="00A16E91" w:rsidP="00A16E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Architekten- und Ingenieur</w:t>
            </w:r>
            <w:r w:rsidR="0026263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62633">
              <w:rPr>
                <w:rFonts w:ascii="Arial" w:hAnsi="Arial" w:cs="Arial"/>
                <w:sz w:val="20"/>
                <w:szCs w:val="20"/>
              </w:rPr>
              <w:t>ammer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2203CD68" w14:textId="68BF74F8" w:rsidR="001B16A4" w:rsidRPr="00A342F6" w:rsidRDefault="001B16A4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C9" w:rsidRPr="00A342F6" w14:paraId="7617EADE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51635E2" w14:textId="549C99E7" w:rsidR="004D54C9" w:rsidRPr="00A342F6" w:rsidRDefault="004D54C9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701E1736" w14:textId="22966570" w:rsidR="004D54C9" w:rsidRDefault="004D54C9" w:rsidP="00A16E9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Wettbewerbsbekanntmachung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4D6D530D" w14:textId="77777777" w:rsidR="004D54C9" w:rsidRDefault="004D54C9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6A4" w:rsidRPr="00A342F6" w14:paraId="0DB227CE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EC1818E" w14:textId="4F74FC7D" w:rsidR="001B16A4" w:rsidRPr="00A342F6" w:rsidRDefault="004D54C9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B16A4" w:rsidRPr="00A342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0093E2C8" w14:textId="154C2338" w:rsidR="001B16A4" w:rsidRPr="00A342F6" w:rsidRDefault="001B16A4" w:rsidP="004D54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Auswahlverfahren bei </w:t>
            </w:r>
            <w:r w:rsidR="004D54C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ichtoffenem Wettbewerb </w:t>
            </w:r>
            <w:r w:rsidR="009E2EA9">
              <w:rPr>
                <w:rFonts w:ascii="Arial" w:hAnsi="Arial" w:cs="Arial"/>
                <w:sz w:val="20"/>
                <w:szCs w:val="20"/>
              </w:rPr>
              <w:t>(falls zutreffend)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446FBCFE" w14:textId="13F74D53" w:rsidR="001B16A4" w:rsidRPr="00A342F6" w:rsidRDefault="001B16A4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6A4" w:rsidRPr="00A342F6" w14:paraId="135366EC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6ADCC60" w14:textId="37884EB3" w:rsidR="001B16A4" w:rsidRPr="00A342F6" w:rsidRDefault="004D54C9" w:rsidP="004D54C9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B16A4" w:rsidRPr="00A342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54863DBD" w14:textId="5BB7ADBA" w:rsidR="001B16A4" w:rsidRPr="00A342F6" w:rsidRDefault="00CF7250" w:rsidP="004D54C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Kooperatives Verfahren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CFB64B6" w14:textId="115E2CF7" w:rsidR="001B16A4" w:rsidRPr="00A342F6" w:rsidRDefault="001B16A4" w:rsidP="00A16E91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50" w:rsidRPr="00A342F6" w14:paraId="6AEB360C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1A0262F" w14:textId="226E4D48" w:rsidR="00CF7250" w:rsidRPr="00A342F6" w:rsidRDefault="00CF7250" w:rsidP="00CF7250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342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77E58042" w14:textId="428407F0" w:rsidR="00CF7250" w:rsidRPr="00A342F6" w:rsidRDefault="00CF7250" w:rsidP="00CF7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Rückfragen bzw. Rückfragenkolloquium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A76641B" w14:textId="64EFC1F7" w:rsidR="00CF7250" w:rsidRPr="00A342F6" w:rsidRDefault="00CF7250" w:rsidP="00CF7250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50" w:rsidRPr="00A342F6" w14:paraId="44B49B4A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C856D2F" w14:textId="0CA11849" w:rsidR="00CF7250" w:rsidRPr="00A342F6" w:rsidRDefault="00CF7250" w:rsidP="00CF7250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342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05BA839D" w14:textId="5DE4EAEC" w:rsidR="00CF7250" w:rsidRPr="00A342F6" w:rsidRDefault="00CF7250" w:rsidP="006951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Ergebnis der Vorprüfung und E</w:t>
            </w:r>
            <w:r w:rsidR="00695115">
              <w:rPr>
                <w:rFonts w:ascii="Arial" w:hAnsi="Arial" w:cs="Arial"/>
                <w:sz w:val="20"/>
                <w:szCs w:val="20"/>
              </w:rPr>
              <w:t xml:space="preserve">ntscheidung </w:t>
            </w:r>
            <w:r>
              <w:rPr>
                <w:rFonts w:ascii="Arial" w:hAnsi="Arial" w:cs="Arial"/>
                <w:sz w:val="20"/>
                <w:szCs w:val="20"/>
              </w:rPr>
              <w:t xml:space="preserve">des Preisgerichts 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5F57C1D9" w14:textId="5CF11072" w:rsidR="00CF7250" w:rsidRPr="00A342F6" w:rsidRDefault="00CF7250" w:rsidP="00CF7250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50" w:rsidRPr="00A342F6" w14:paraId="2E127FF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FB65094" w14:textId="31BA320A" w:rsidR="00CF7250" w:rsidRPr="00A342F6" w:rsidRDefault="00CF7250" w:rsidP="00CF7250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A342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703E30C7" w14:textId="11D26B36" w:rsidR="00CF7250" w:rsidRPr="00A342F6" w:rsidRDefault="00CF7250" w:rsidP="00CF7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Bekanntgabe der Wettbewerbsergebnisse und Ausstellung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CE23B88" w14:textId="2710DEF3" w:rsidR="00CF7250" w:rsidRPr="00A342F6" w:rsidRDefault="00CF7250" w:rsidP="00CF7250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50" w:rsidRPr="00A342F6" w14:paraId="6DA609BC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A979033" w14:textId="60C3328A" w:rsidR="00CF7250" w:rsidRPr="00A342F6" w:rsidRDefault="00CF7250" w:rsidP="00CF7250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8081" w:type="dxa"/>
            <w:gridSpan w:val="5"/>
            <w:shd w:val="clear" w:color="auto" w:fill="auto"/>
          </w:tcPr>
          <w:p w14:paraId="5383E392" w14:textId="4867DFE6" w:rsidR="00CF7250" w:rsidRDefault="00CF7250" w:rsidP="00CF7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Verhandlungsverfahren und Auftragserteilung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05BE393A" w14:textId="77777777" w:rsidR="00CF7250" w:rsidRDefault="00CF7250" w:rsidP="00CF7250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50" w:rsidRPr="00A342F6" w14:paraId="12113C65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268453E" w14:textId="0915C0EC" w:rsidR="00CF7250" w:rsidRPr="00A342F6" w:rsidRDefault="00CF7250" w:rsidP="00CF7250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081" w:type="dxa"/>
            <w:gridSpan w:val="5"/>
            <w:shd w:val="clear" w:color="auto" w:fill="auto"/>
            <w:vAlign w:val="bottom"/>
          </w:tcPr>
          <w:p w14:paraId="7535137E" w14:textId="46A0E684" w:rsidR="00CF7250" w:rsidRDefault="00CF7250" w:rsidP="00CF7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Anlagenverzeichnis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039BCEB" w14:textId="77777777" w:rsidR="00CF7250" w:rsidRDefault="00CF7250" w:rsidP="00CF7250">
            <w:pPr>
              <w:spacing w:line="276" w:lineRule="auto"/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50" w:rsidRPr="00270BD1" w14:paraId="368B1AEE" w14:textId="77777777" w:rsidTr="00A62981">
        <w:trPr>
          <w:gridAfter w:val="2"/>
          <w:wAfter w:w="18021" w:type="dxa"/>
        </w:trPr>
        <w:tc>
          <w:tcPr>
            <w:tcW w:w="9781" w:type="dxa"/>
            <w:gridSpan w:val="7"/>
            <w:shd w:val="clear" w:color="auto" w:fill="auto"/>
          </w:tcPr>
          <w:p w14:paraId="02DB8E7F" w14:textId="77777777" w:rsidR="00CF7250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29255D" w14:textId="0558D38A" w:rsidR="00306106" w:rsidRPr="00306106" w:rsidRDefault="00306106" w:rsidP="00306106">
            <w:pPr>
              <w:spacing w:line="276" w:lineRule="auto"/>
              <w:ind w:hanging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CF7250" w:rsidRPr="005A3C66" w14:paraId="3D145C58" w14:textId="77777777" w:rsidTr="00A62981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DB775" w14:textId="26C3F16D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  <w:t>1.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3F82C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Grunddaten des 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Verfahrens</w:t>
            </w:r>
          </w:p>
        </w:tc>
      </w:tr>
      <w:tr w:rsidR="00CF7250" w:rsidRPr="005A3C66" w14:paraId="3E3799A4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12763D3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6F2D76E8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2981B9F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60E100D" w14:textId="64C3D4F8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148ABD02" w14:textId="60A7CAFB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Auftraggeber/Auslober:</w:t>
            </w:r>
          </w:p>
        </w:tc>
      </w:tr>
      <w:tr w:rsidR="00CF7250" w:rsidRPr="005A3C66" w14:paraId="1B82B0AE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0C8E497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65F67235" w14:textId="4EF5EF62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="006C13B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3A88571C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2823237E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FC0BF13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206F4121" w14:textId="1835A973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Anschrift</w:t>
            </w:r>
            <w:r w:rsidR="006C13B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672240F7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3CC7A70B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715517E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37E43BDF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49D99F78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47807746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26032C7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4F88D7B4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Bearbeiter/in: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FC8054F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0E8954D0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66C8E86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2DA47935" w14:textId="0CCD9A54" w:rsidR="00CF7250" w:rsidRPr="005A3C66" w:rsidRDefault="006C13B9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9CAA785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086BB1F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45876B94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7736F98F" w14:textId="0ED6D630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Abteilung</w:t>
            </w:r>
            <w:r w:rsidR="006C13B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310D944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353FB609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697F7CD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2F0A327D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39EB6EE9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8373BD4" w14:textId="0122B923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29FF1593" w14:textId="1DD9D633" w:rsidR="00CF7250" w:rsidRPr="00B41E60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1E60">
              <w:rPr>
                <w:rFonts w:asciiTheme="minorHAnsi" w:hAnsiTheme="minorHAnsi" w:cstheme="minorHAnsi"/>
                <w:b/>
                <w:sz w:val="20"/>
                <w:szCs w:val="20"/>
              </w:rPr>
              <w:t>Wettbewerbsbezeichnung</w:t>
            </w:r>
            <w:r w:rsidR="00513613">
              <w:rPr>
                <w:rFonts w:asciiTheme="minorHAnsi" w:hAnsiTheme="minorHAnsi" w:cstheme="minorHAnsi"/>
                <w:b/>
                <w:sz w:val="20"/>
                <w:szCs w:val="20"/>
              </w:rPr>
              <w:t>/Gegenstand der Leistung</w:t>
            </w:r>
            <w:r w:rsidRPr="00B41E6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CF7250" w:rsidRPr="005A3C66" w14:paraId="63B8627F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80AB790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6E30DDC3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117E4C3C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3A78844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3D236249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4DE4301B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53F58BD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5A3C1450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3667E37F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46165CFE" w14:textId="5274424A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62FA464D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Finanzierung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CF7250" w:rsidRPr="005A3C66" w14:paraId="3AE8C484" w14:textId="77777777" w:rsidTr="00A62981">
        <w:trPr>
          <w:gridAfter w:val="1"/>
          <w:wAfter w:w="9232" w:type="dxa"/>
        </w:trPr>
        <w:tc>
          <w:tcPr>
            <w:tcW w:w="549" w:type="dxa"/>
            <w:shd w:val="clear" w:color="auto" w:fill="auto"/>
          </w:tcPr>
          <w:p w14:paraId="4A8F4BB7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21" w:type="dxa"/>
            <w:gridSpan w:val="7"/>
            <w:shd w:val="clear" w:color="auto" w:fill="auto"/>
          </w:tcPr>
          <w:p w14:paraId="76587761" w14:textId="77777777" w:rsidR="00CF7250" w:rsidRPr="005A3C66" w:rsidRDefault="00E642AC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754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50"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7250"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Landesmaßnahme</w:t>
            </w:r>
          </w:p>
        </w:tc>
      </w:tr>
      <w:tr w:rsidR="00CF7250" w:rsidRPr="005A3C66" w14:paraId="0EA0AA03" w14:textId="77777777" w:rsidTr="00A62981">
        <w:tc>
          <w:tcPr>
            <w:tcW w:w="549" w:type="dxa"/>
            <w:shd w:val="clear" w:color="auto" w:fill="auto"/>
          </w:tcPr>
          <w:p w14:paraId="0EC7D499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53" w:type="dxa"/>
            <w:gridSpan w:val="8"/>
            <w:shd w:val="clear" w:color="auto" w:fill="auto"/>
          </w:tcPr>
          <w:p w14:paraId="2333A07D" w14:textId="77777777" w:rsidR="00CF7250" w:rsidRPr="005A3C66" w:rsidRDefault="00E642AC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815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50"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7250"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7250">
              <w:rPr>
                <w:rFonts w:asciiTheme="minorHAnsi" w:hAnsiTheme="minorHAnsi" w:cstheme="minorHAnsi"/>
                <w:sz w:val="20"/>
                <w:szCs w:val="20"/>
              </w:rPr>
              <w:t>Bundes</w:t>
            </w:r>
            <w:r w:rsidR="00CF7250" w:rsidRPr="005A3C66">
              <w:rPr>
                <w:rFonts w:asciiTheme="minorHAnsi" w:hAnsiTheme="minorHAnsi" w:cstheme="minorHAnsi"/>
                <w:sz w:val="20"/>
                <w:szCs w:val="20"/>
              </w:rPr>
              <w:t>maßnahme</w:t>
            </w:r>
          </w:p>
        </w:tc>
      </w:tr>
      <w:tr w:rsidR="00CF7250" w:rsidRPr="005A3C66" w14:paraId="21F3C770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44A6FD52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55511086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38E02454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036D69A" w14:textId="5ACC4D1D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1.4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72D38D49" w14:textId="6F7E419E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483E">
              <w:rPr>
                <w:rFonts w:asciiTheme="minorHAnsi" w:hAnsiTheme="minorHAnsi" w:cstheme="minorHAnsi"/>
                <w:b/>
                <w:sz w:val="20"/>
                <w:szCs w:val="20"/>
              </w:rPr>
              <w:t>Wettbewerbs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art/-v</w:t>
            </w:r>
            <w:r w:rsidRPr="0028483E">
              <w:rPr>
                <w:rFonts w:asciiTheme="minorHAnsi" w:hAnsiTheme="minorHAnsi" w:cstheme="minorHAnsi"/>
                <w:b/>
                <w:sz w:val="20"/>
                <w:szCs w:val="20"/>
              </w:rPr>
              <w:t>erfahren:</w:t>
            </w:r>
          </w:p>
        </w:tc>
      </w:tr>
      <w:tr w:rsidR="00CF7250" w:rsidRPr="0028483E" w14:paraId="51CF8B5E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9DE7945" w14:textId="77777777" w:rsidR="00CF7250" w:rsidRPr="0028483E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684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36DEFBDF" w14:textId="66587805" w:rsidR="00CF7250" w:rsidRPr="0028483E" w:rsidRDefault="00306106" w:rsidP="00CF7250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4"/>
            <w:shd w:val="clear" w:color="auto" w:fill="auto"/>
          </w:tcPr>
          <w:p w14:paraId="23716F82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483E">
              <w:rPr>
                <w:rFonts w:asciiTheme="minorHAnsi" w:hAnsiTheme="minorHAnsi" w:cstheme="minorHAnsi"/>
                <w:sz w:val="20"/>
                <w:szCs w:val="20"/>
              </w:rPr>
              <w:t>Realisierungswettbewerb</w:t>
            </w:r>
          </w:p>
        </w:tc>
      </w:tr>
      <w:tr w:rsidR="00CF7250" w:rsidRPr="005A3C66" w14:paraId="2F792541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2227762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7168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1F4AA31A" w14:textId="77777777" w:rsidR="00CF7250" w:rsidRPr="005A3C66" w:rsidRDefault="00CF7250" w:rsidP="00CF7250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4"/>
            <w:shd w:val="clear" w:color="auto" w:fill="auto"/>
          </w:tcPr>
          <w:p w14:paraId="0D5FCE47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483E">
              <w:rPr>
                <w:rFonts w:asciiTheme="minorHAnsi" w:hAnsiTheme="minorHAnsi" w:cstheme="minorHAnsi"/>
                <w:sz w:val="20"/>
                <w:szCs w:val="20"/>
              </w:rPr>
              <w:t>Ideenwettbewerb</w:t>
            </w:r>
          </w:p>
        </w:tc>
      </w:tr>
      <w:tr w:rsidR="00CF7250" w:rsidRPr="005A3C66" w14:paraId="215F028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596EF93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9455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1A71C6C0" w14:textId="77777777" w:rsidR="00CF7250" w:rsidRPr="005A3C66" w:rsidRDefault="00CF7250" w:rsidP="00CF7250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4"/>
            <w:shd w:val="clear" w:color="auto" w:fill="auto"/>
          </w:tcPr>
          <w:p w14:paraId="19E28041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483E">
              <w:rPr>
                <w:rFonts w:asciiTheme="minorHAnsi" w:hAnsiTheme="minorHAnsi" w:cstheme="minorHAnsi"/>
                <w:sz w:val="20"/>
                <w:szCs w:val="20"/>
              </w:rPr>
              <w:t>Kombination von Realisierungs- und Ideenwettbewerb</w:t>
            </w:r>
          </w:p>
        </w:tc>
      </w:tr>
      <w:tr w:rsidR="00CF7250" w:rsidRPr="005A3C66" w14:paraId="709B6873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4F192E5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529D3375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14:paraId="73CBE84B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3AFE5CA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502F080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728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2CD1278E" w14:textId="77777777" w:rsidR="00CF7250" w:rsidRPr="005A3C66" w:rsidRDefault="00CF7250" w:rsidP="00CF7250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4"/>
            <w:shd w:val="clear" w:color="auto" w:fill="auto"/>
          </w:tcPr>
          <w:p w14:paraId="6EE7503E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483E">
              <w:rPr>
                <w:rFonts w:asciiTheme="minorHAnsi" w:hAnsiTheme="minorHAnsi" w:cstheme="minorHAnsi"/>
                <w:sz w:val="20"/>
                <w:szCs w:val="20"/>
              </w:rPr>
              <w:t>Offener Wettbewerb</w:t>
            </w:r>
          </w:p>
        </w:tc>
      </w:tr>
      <w:tr w:rsidR="00CF7250" w:rsidRPr="005A3C66" w14:paraId="0AE90E16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4B361FF4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335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7674BBF0" w14:textId="77777777" w:rsidR="00CF7250" w:rsidRPr="005A3C66" w:rsidRDefault="00CF7250" w:rsidP="00CF7250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4"/>
            <w:shd w:val="clear" w:color="auto" w:fill="auto"/>
          </w:tcPr>
          <w:p w14:paraId="775AE064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483E">
              <w:rPr>
                <w:rFonts w:asciiTheme="minorHAnsi" w:hAnsiTheme="minorHAnsi" w:cstheme="minorHAnsi"/>
                <w:sz w:val="20"/>
                <w:szCs w:val="20"/>
              </w:rPr>
              <w:t xml:space="preserve">Nichtoffener Wettbewerb </w:t>
            </w:r>
          </w:p>
          <w:p w14:paraId="745F666B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6CB02621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9CE152B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2208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620EEEC8" w14:textId="77777777" w:rsidR="00CF7250" w:rsidRPr="005A3C66" w:rsidRDefault="00CF7250" w:rsidP="00CF7250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4"/>
            <w:shd w:val="clear" w:color="auto" w:fill="auto"/>
          </w:tcPr>
          <w:p w14:paraId="71EB5887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483E">
              <w:rPr>
                <w:rFonts w:asciiTheme="minorHAnsi" w:hAnsiTheme="minorHAnsi" w:cstheme="minorHAnsi"/>
                <w:sz w:val="20"/>
                <w:szCs w:val="20"/>
              </w:rPr>
              <w:t>Einphasiges Verfahren</w:t>
            </w:r>
          </w:p>
        </w:tc>
      </w:tr>
      <w:tr w:rsidR="00CF7250" w:rsidRPr="005A3C66" w14:paraId="167FAE73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CB3C031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1413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56E0E98C" w14:textId="77777777" w:rsidR="00CF7250" w:rsidRPr="005A3C66" w:rsidRDefault="00CF7250" w:rsidP="00CF7250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4"/>
            <w:shd w:val="clear" w:color="auto" w:fill="auto"/>
          </w:tcPr>
          <w:p w14:paraId="0D6C8038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483E">
              <w:rPr>
                <w:rFonts w:asciiTheme="minorHAnsi" w:hAnsiTheme="minorHAnsi" w:cstheme="minorHAnsi"/>
                <w:sz w:val="20"/>
                <w:szCs w:val="20"/>
              </w:rPr>
              <w:t>Zweiphasiges Verfahren</w:t>
            </w:r>
          </w:p>
        </w:tc>
      </w:tr>
      <w:tr w:rsidR="00CF7250" w:rsidRPr="005A3C66" w14:paraId="3992D095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B543DE8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3527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29D7B5BD" w14:textId="25A2442C" w:rsidR="00CF7250" w:rsidRPr="005A3C66" w:rsidRDefault="00CF7250" w:rsidP="00CF7250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4"/>
            <w:shd w:val="clear" w:color="auto" w:fill="auto"/>
          </w:tcPr>
          <w:p w14:paraId="5363DFF0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8483E">
              <w:rPr>
                <w:rFonts w:asciiTheme="minorHAnsi" w:hAnsiTheme="minorHAnsi" w:cstheme="minorHAnsi"/>
                <w:sz w:val="20"/>
                <w:szCs w:val="20"/>
              </w:rPr>
              <w:t>Kooperatives Verfahren</w:t>
            </w:r>
          </w:p>
        </w:tc>
      </w:tr>
      <w:tr w:rsidR="00CF7250" w:rsidRPr="005A3C66" w14:paraId="663338C5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2EEB3E4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6A77E00E" w14:textId="77777777" w:rsidR="00CF7250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14:paraId="13DB7C10" w14:textId="77777777" w:rsidR="00CF7250" w:rsidRPr="0028483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45F9F010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662E045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0B9D49D2" w14:textId="77777777" w:rsidR="00313CC8" w:rsidRDefault="00313CC8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Begründung der Wettbewerbsart</w:t>
            </w:r>
          </w:p>
          <w:p w14:paraId="12BBB420" w14:textId="789B3E33" w:rsidR="00CF7250" w:rsidRPr="0028483E" w:rsidRDefault="00313CC8" w:rsidP="00313CC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Begründung Wettbewerbsart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"Begründung Wettbewerbsart"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2FFB8697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058A82A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9" w:type="dxa"/>
            <w:gridSpan w:val="4"/>
            <w:shd w:val="clear" w:color="auto" w:fill="auto"/>
          </w:tcPr>
          <w:p w14:paraId="74382A66" w14:textId="3F016F2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14:paraId="29BF6E69" w14:textId="77777777" w:rsidR="00CF7250" w:rsidRPr="005A3C66" w:rsidRDefault="00CF7250" w:rsidP="00CF725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414690" w14:paraId="0EB148E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F671D87" w14:textId="270F7721" w:rsidR="00CF7250" w:rsidRPr="00414690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1.5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11E4B99C" w14:textId="74AF3EAD" w:rsidR="00CF7250" w:rsidRPr="00414690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Geschätzter </w:t>
            </w:r>
            <w:r w:rsidRPr="00414690">
              <w:rPr>
                <w:rFonts w:asciiTheme="minorHAnsi" w:hAnsiTheme="minorHAnsi" w:cstheme="minorHAnsi"/>
                <w:b/>
                <w:sz w:val="20"/>
                <w:szCs w:val="20"/>
              </w:rPr>
              <w:t>Auftragswert:</w:t>
            </w:r>
          </w:p>
        </w:tc>
      </w:tr>
      <w:tr w:rsidR="00CF7250" w:rsidRPr="00414690" w14:paraId="293668BC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424768DD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488ECC0A" w14:textId="24605E0D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" w:name="Text53"/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Euro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F7250" w:rsidRPr="00414690" w14:paraId="7D9FDFF0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5E81EEF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14F7B322" w14:textId="1525B2E9" w:rsidR="00CF7250" w:rsidRPr="005A3C66" w:rsidRDefault="00CF7250" w:rsidP="004F13FD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Anlage(n)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Ermittlung Auftragswert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"Ermittlung Auftragswert"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F13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Festlegung Wettbewerbssumme&quot;"/>
                  </w:textInput>
                </w:ffData>
              </w:fldChar>
            </w:r>
            <w:r w:rsidR="004F13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4F13FD">
              <w:rPr>
                <w:rFonts w:asciiTheme="minorHAnsi" w:hAnsiTheme="minorHAnsi" w:cstheme="minorHAnsi"/>
                <w:sz w:val="20"/>
                <w:szCs w:val="20"/>
              </w:rPr>
            </w:r>
            <w:r w:rsidR="004F13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F13FD">
              <w:rPr>
                <w:rFonts w:asciiTheme="minorHAnsi" w:hAnsiTheme="minorHAnsi" w:cstheme="minorHAnsi"/>
                <w:noProof/>
                <w:sz w:val="20"/>
                <w:szCs w:val="20"/>
              </w:rPr>
              <w:t>"Festlegung Wettbewerbssumme"</w:t>
            </w:r>
            <w:r w:rsidR="004F13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414690" w14:paraId="7E11CC7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75CCA9E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2DD5CC77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414690" w14:paraId="29AF16A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BDEE0C2" w14:textId="370E88D8" w:rsidR="00CF7250" w:rsidRPr="00414690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1.6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00612402" w14:textId="77777777" w:rsidR="00CF7250" w:rsidRPr="00414690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6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Weitere Angaben: </w:t>
            </w:r>
          </w:p>
        </w:tc>
      </w:tr>
      <w:tr w:rsidR="00CF7250" w:rsidRPr="00414690" w14:paraId="743B7E79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D05BC4C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2015827B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4934B80E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69DF9FB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758BB64C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shd w:val="clear" w:color="auto" w:fill="auto"/>
          </w:tcPr>
          <w:p w14:paraId="0BDD7095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2030CAD9" w14:textId="77777777" w:rsidTr="00A62981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5C635" w14:textId="48AB1CEA" w:rsidR="00CF7250" w:rsidRPr="002B40E1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0E1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2B40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19FEB" w14:textId="77777777" w:rsidR="00CF7250" w:rsidRPr="002B40E1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40E1">
              <w:rPr>
                <w:rFonts w:asciiTheme="minorHAnsi" w:hAnsiTheme="minorHAnsi" w:cstheme="minorHAnsi"/>
                <w:b/>
                <w:sz w:val="20"/>
                <w:szCs w:val="20"/>
              </w:rPr>
              <w:t>Wettbewerbsbetreuung</w:t>
            </w:r>
          </w:p>
        </w:tc>
      </w:tr>
      <w:tr w:rsidR="00CF7250" w:rsidRPr="005A3C66" w14:paraId="712A674E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AE29D75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32BF54F1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F7250" w:rsidRPr="005A3C66" w14:paraId="2BF58DF5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2CA1FAA" w14:textId="6F9F051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59C8BD11" w14:textId="77777777" w:rsidR="00046FD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Vergabeverfahren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für die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Wettbewerbsbetreuung</w:t>
            </w:r>
          </w:p>
          <w:p w14:paraId="1F2D67D8" w14:textId="1175614F" w:rsidR="00CF7250" w:rsidRPr="005A3C66" w:rsidRDefault="00046FDE" w:rsidP="00046F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Vergabedokumentation Wettbewerbsbetreu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"Vergabedokumentation Wettbewerbsbetreuung"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7A27D6C9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653BB3C" w14:textId="7482E253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.2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3E3CC13C" w14:textId="77777777" w:rsidR="00046FDE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Beauftragung der Wettbewerbsbetreuung</w:t>
            </w:r>
          </w:p>
          <w:p w14:paraId="5542AE5C" w14:textId="5E1ADE0F" w:rsidR="00CF7250" w:rsidRPr="005A3C66" w:rsidRDefault="00046FDE" w:rsidP="00046FD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Auftragsschreiben Wettbewerbsbetreu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"Auftragsschreiben Wettbewerbsbetreuung"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24165B17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567D547" w14:textId="5F480625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.3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5B6DF329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6700C20F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8B14A1D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1474FC53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5B6E83A0" w14:textId="77777777" w:rsidTr="00A62981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21A559" w14:textId="52DF8D1A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11063" w14:textId="77777777" w:rsidR="00CF7250" w:rsidRPr="00233D1C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3D1C">
              <w:rPr>
                <w:rFonts w:asciiTheme="minorHAnsi" w:hAnsiTheme="minorHAnsi" w:cstheme="minorHAnsi"/>
                <w:b/>
                <w:sz w:val="20"/>
                <w:szCs w:val="20"/>
              </w:rPr>
              <w:t>Preisgericht und Berater</w:t>
            </w:r>
          </w:p>
        </w:tc>
      </w:tr>
      <w:tr w:rsidR="00CF7250" w:rsidRPr="005A3C66" w14:paraId="1A2CA4F8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9BC6CEA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0CAB140B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749D2B3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DC16FB2" w14:textId="78E9697B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1100E2AE" w14:textId="77777777" w:rsidR="00C03309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3D1C">
              <w:rPr>
                <w:rFonts w:asciiTheme="minorHAnsi" w:hAnsiTheme="minorHAnsi" w:cstheme="minorHAnsi"/>
                <w:sz w:val="20"/>
                <w:szCs w:val="20"/>
              </w:rPr>
              <w:t>Auswahl der Preisrichter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und Berater</w:t>
            </w:r>
          </w:p>
          <w:p w14:paraId="40E6E2F2" w14:textId="3245E1C7" w:rsidR="00CF7250" w:rsidRPr="00233D1C" w:rsidRDefault="00C03309" w:rsidP="00C0330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Auswahl Preisrichter und Berater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"Auswahl Preisrichter und Berater"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4A1BA861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4C90AE62" w14:textId="30AC0C55" w:rsidR="00CF7250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3.2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6CBF48FB" w14:textId="77777777" w:rsidR="00C03309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3D1C">
              <w:rPr>
                <w:rFonts w:asciiTheme="minorHAnsi" w:hAnsiTheme="minorHAnsi" w:cstheme="minorHAnsi"/>
                <w:sz w:val="20"/>
                <w:szCs w:val="20"/>
              </w:rPr>
              <w:t>Ermittlung der Aufwandsentschädigung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für die Preisrichter und Berater</w:t>
            </w:r>
          </w:p>
          <w:p w14:paraId="657EBCBE" w14:textId="0DB957F4" w:rsidR="00CF7250" w:rsidRPr="00233D1C" w:rsidRDefault="00C03309" w:rsidP="00C0330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quot;Aufwandsentschädigung Preisrichter und Berater&quot;"/>
                  </w:textInput>
                </w:ffData>
              </w:fldChar>
            </w:r>
            <w:bookmarkStart w:id="2" w:name="Text1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"Aufwandsentschädigung Preisrichter und Berater"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CF7250" w:rsidRPr="005A3C66" w14:paraId="4BD6C7AB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2176589" w14:textId="52EDF6B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3.3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171A6CC4" w14:textId="77777777" w:rsidR="00C03309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33D1C">
              <w:rPr>
                <w:rFonts w:asciiTheme="minorHAnsi" w:hAnsiTheme="minorHAnsi" w:cstheme="minorHAnsi"/>
                <w:sz w:val="20"/>
                <w:szCs w:val="20"/>
              </w:rPr>
              <w:t>Verpflichtung von Preisrichter und Berater</w:t>
            </w:r>
          </w:p>
          <w:p w14:paraId="769EF981" w14:textId="54211C42" w:rsidR="00CF7250" w:rsidRPr="00233D1C" w:rsidRDefault="00C03309" w:rsidP="00C0330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Verpflichtung Preisrichter und Berater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"Verpflichtung Preisrichter und Berater"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58CF8F73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7E3D66F" w14:textId="471B98F3" w:rsidR="00CF7250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3.4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6EC4FC48" w14:textId="77777777" w:rsidR="00CF7250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Preisrichtervorbesprechung</w:t>
            </w:r>
          </w:p>
          <w:p w14:paraId="7AA64C71" w14:textId="617A6DEC" w:rsidR="00CF7250" w:rsidRPr="00233D1C" w:rsidRDefault="00CF7250" w:rsidP="00C0330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Siehe Anlage</w:t>
            </w:r>
            <w:r w:rsidR="00C033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330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Protokoll Preisrichtervorbesprechung&quot;"/>
                  </w:textInput>
                </w:ffData>
              </w:fldChar>
            </w:r>
            <w:r w:rsidR="00C0330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C03309">
              <w:rPr>
                <w:rFonts w:asciiTheme="minorHAnsi" w:hAnsiTheme="minorHAnsi" w:cstheme="minorHAnsi"/>
                <w:sz w:val="20"/>
                <w:szCs w:val="20"/>
              </w:rPr>
            </w:r>
            <w:r w:rsidR="00C0330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03309">
              <w:rPr>
                <w:rFonts w:asciiTheme="minorHAnsi" w:hAnsiTheme="minorHAnsi" w:cstheme="minorHAnsi"/>
                <w:noProof/>
                <w:sz w:val="20"/>
                <w:szCs w:val="20"/>
              </w:rPr>
              <w:t>"Protokoll Preisrichtervorbesprechung"</w:t>
            </w:r>
            <w:r w:rsidR="00C0330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7BFBD955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9B6C411" w14:textId="4D087AB6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3.4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438C6497" w14:textId="77777777" w:rsidR="00CF7250" w:rsidRPr="00233D1C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33D1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33D1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33D1C">
              <w:rPr>
                <w:rFonts w:asciiTheme="minorHAnsi" w:hAnsiTheme="minorHAnsi" w:cstheme="minorHAnsi"/>
                <w:sz w:val="20"/>
                <w:szCs w:val="20"/>
              </w:rPr>
            </w:r>
            <w:r w:rsidRPr="00233D1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33D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3D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3D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3D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3D1C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233D1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049DD1E0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7CD81FA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71FFFD1A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3BE44158" w14:textId="77777777" w:rsidTr="00A62981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892291" w14:textId="159EAACD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FE43F" w14:textId="2A0180B3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chitekten</w:t>
            </w:r>
            <w:r w:rsidR="00262633">
              <w:rPr>
                <w:rFonts w:asciiTheme="minorHAnsi" w:hAnsiTheme="minorHAnsi" w:cstheme="minorHAnsi"/>
                <w:b/>
                <w:sz w:val="20"/>
                <w:szCs w:val="20"/>
              </w:rPr>
              <w:t>- und Ingenieur</w:t>
            </w:r>
            <w:r w:rsidR="00632991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262633">
              <w:rPr>
                <w:rFonts w:asciiTheme="minorHAnsi" w:hAnsiTheme="minorHAnsi" w:cstheme="minorHAnsi"/>
                <w:b/>
                <w:sz w:val="20"/>
                <w:szCs w:val="20"/>
              </w:rPr>
              <w:t>kammer</w:t>
            </w:r>
          </w:p>
        </w:tc>
      </w:tr>
      <w:tr w:rsidR="00CF7250" w:rsidRPr="005A3C66" w14:paraId="38A9E2E9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EAB9B7E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58791866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A46B99" w14:paraId="2C25EFC5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872E706" w14:textId="190A6AF1" w:rsidR="00CF7250" w:rsidRPr="00A46B99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46B99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17B06FB2" w14:textId="05F88157" w:rsidR="00CF7250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6B99">
              <w:rPr>
                <w:rFonts w:asciiTheme="minorHAnsi" w:hAnsiTheme="minorHAnsi" w:cstheme="minorHAnsi"/>
                <w:sz w:val="20"/>
                <w:szCs w:val="20"/>
              </w:rPr>
              <w:t xml:space="preserve">Abstimmung mit der zuständigen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020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6B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46B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46B99">
              <w:rPr>
                <w:rFonts w:asciiTheme="minorHAnsi" w:hAnsiTheme="minorHAnsi" w:cstheme="minorHAnsi"/>
                <w:sz w:val="20"/>
                <w:szCs w:val="20"/>
              </w:rPr>
              <w:t xml:space="preserve">Architektenkammer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8962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6B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4D14">
              <w:rPr>
                <w:rFonts w:asciiTheme="minorHAnsi" w:hAnsiTheme="minorHAnsi" w:cstheme="minorHAnsi"/>
                <w:sz w:val="20"/>
                <w:szCs w:val="20"/>
              </w:rPr>
              <w:t xml:space="preserve"> Ingenieur</w:t>
            </w:r>
            <w:r w:rsidR="0026263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B4D14">
              <w:rPr>
                <w:rFonts w:asciiTheme="minorHAnsi" w:hAnsiTheme="minorHAnsi" w:cstheme="minorHAnsi"/>
                <w:sz w:val="20"/>
                <w:szCs w:val="20"/>
              </w:rPr>
              <w:t>kammer</w:t>
            </w:r>
            <w:r w:rsidR="0007524F">
              <w:rPr>
                <w:rFonts w:asciiTheme="minorHAnsi" w:hAnsiTheme="minorHAnsi" w:cstheme="minorHAnsi"/>
                <w:sz w:val="20"/>
                <w:szCs w:val="20"/>
              </w:rPr>
              <w:t>-Bau</w:t>
            </w:r>
          </w:p>
          <w:p w14:paraId="1B15BDFA" w14:textId="4BD1E4F5" w:rsidR="00CF7250" w:rsidRPr="00A46B99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Abstimmung Kammer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"Abstimmung Kammer"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5CE8C922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466C2B23" w14:textId="50E5EC16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.2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3EBFBE00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0E0E">
              <w:rPr>
                <w:rFonts w:asciiTheme="minorHAnsi" w:hAnsiTheme="minorHAnsi" w:cstheme="minorHAnsi"/>
                <w:sz w:val="20"/>
                <w:szCs w:val="20"/>
              </w:rPr>
              <w:t>Registrierungsnummer bei der zuständigen Kammer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407BA55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97913F6" w14:textId="10FCBA58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4.3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64FFB2CF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65932570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283A56B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6F6DE265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1A9E1864" w14:textId="77777777" w:rsidTr="00A62981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0377E" w14:textId="0BF1315E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DB5A3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Wettbewerbsbekanntmachung</w:t>
            </w:r>
          </w:p>
        </w:tc>
      </w:tr>
      <w:tr w:rsidR="00CF7250" w:rsidRPr="005A3C66" w14:paraId="6C14A013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E1A7691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18436209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52C1B33B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E4DEA91" w14:textId="77E8FE81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5D3D95B0" w14:textId="3DC11167" w:rsidR="00CF7250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Europaweite Wettbewerbsbekanntmachung vom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E2CABA5" w14:textId="0FF92A54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eForm 36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"eForm 36"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1643DAC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C05B38D" w14:textId="00E3A978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.2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32C705BD" w14:textId="77777777" w:rsidR="00CF7250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Sonstige Wettbewerbsbekanntmachung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vom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C60F40" w14:textId="63DAF9BC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Sonstige Wettbewerbsbekanntmach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"Sonstige Wettbewerbsbekanntmachung"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7B785107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FCD39D3" w14:textId="5C66A0E6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7524F">
              <w:rPr>
                <w:rFonts w:asciiTheme="minorHAnsi" w:hAnsiTheme="minorHAnsi" w:cstheme="minorHAnsi"/>
                <w:b/>
                <w:sz w:val="20"/>
                <w:szCs w:val="20"/>
              </w:rPr>
              <w:t>.3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21372415" w14:textId="7399CEB8" w:rsidR="00CF7250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Versand der Auslobungsunterlagen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7F304FF4" w14:textId="5D021342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Auslob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"Auslobung"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724FBC44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1C97074" w14:textId="7426F1D5" w:rsidR="00CF7250" w:rsidRPr="005A3C66" w:rsidRDefault="00CF7250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07524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37EBF62C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7250" w:rsidRPr="005A3C66" w14:paraId="3E373DBF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7F66513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42908B27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7250" w:rsidRPr="005A3C66" w14:paraId="58DE031C" w14:textId="77777777" w:rsidTr="00A62981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489569" w14:textId="0D329F19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8D2DB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Auswahlverfahren bei N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ichtoffenem Wettbewerb</w:t>
            </w:r>
          </w:p>
        </w:tc>
      </w:tr>
      <w:tr w:rsidR="00CF7250" w:rsidRPr="005A3C66" w14:paraId="60DA0BB2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82A240F" w14:textId="77777777" w:rsidR="00CF7250" w:rsidRPr="005A3C66" w:rsidRDefault="00CF7250" w:rsidP="00CF7250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63B639F3" w14:textId="77777777" w:rsidR="00CF7250" w:rsidRPr="005A3C66" w:rsidRDefault="00CF7250" w:rsidP="00CF72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10F8F531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50D35F8" w14:textId="19CDEC43" w:rsidR="0007524F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6.1 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46DC6AC5" w14:textId="3B2EC5E9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Bewerbungs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schluss am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2B68D5CC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0E46C66" w14:textId="51D4A141" w:rsidR="0007524F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6.2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5DD140F1" w14:textId="174F317D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Zusammenstellung der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eingegangene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Teilnahmeanträge</w:t>
            </w:r>
          </w:p>
          <w:p w14:paraId="761F5766" w14:textId="3FB53BD0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Zusammenstellung Teilnahmeanträge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"Zusammenstellung Teilnahmeanträge"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72B63B78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7FFA580" w14:textId="57FB01CC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6.3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531EBAE5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Ergebnis der Ausschlussprüfung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inkl. B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egründung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</w:t>
            </w:r>
          </w:p>
          <w:p w14:paraId="157CE051" w14:textId="6D7E2D58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Siehe Anlage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Zusammenstellung Ergebnis Ausschlussprüf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"Zusammenstellung Ergebnis Ausschlussprüfung"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4C37C25A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41465B3" w14:textId="0CD1D3F5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6.4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1677CABE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Ergebnis der Eignungsprüfung</w:t>
            </w:r>
          </w:p>
          <w:p w14:paraId="2D8E6EA7" w14:textId="295B2240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Zusammenstellung Ergebnis Eignungsprüf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"Zusammenstellung Ergebnis Eignungsprüfung"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60CFB598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227CDB1" w14:textId="7DA035C0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6.5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67BA7A94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Auswahl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entscheidung mit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Begründung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der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Auswahl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und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Ablehnung</w:t>
            </w:r>
          </w:p>
          <w:p w14:paraId="1C0AAE5C" w14:textId="0E93B90E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Auswahlentscheid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"Auswahlentscheidung"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304CB165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B766E93" w14:textId="525145A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6.6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72040C76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Information über die Nichtbeteiligung am weiteren Verfahren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mit Schreiben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vom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97CB586" w14:textId="5033B0F4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Mitteilung Nichtauswahl Wettbewerbsteilnahme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"Mitteilung Nichtauswahl Wettbewerbsteilnahme"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630C0018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A632581" w14:textId="6733CF4E" w:rsidR="0007524F" w:rsidRPr="00770F8A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6.7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08A2A7CC" w14:textId="1A6F7CBF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0F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70F8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70F8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70F8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70F8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70F8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77A83105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03B81FFC" w14:textId="77777777" w:rsidR="0007524F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49AFC869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461FB759" w14:textId="77777777" w:rsidTr="00306106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878454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C810E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Kooperatives Verfahren</w:t>
            </w:r>
          </w:p>
        </w:tc>
      </w:tr>
      <w:tr w:rsidR="0007524F" w:rsidRPr="005A3C66" w14:paraId="55402905" w14:textId="77777777" w:rsidTr="00306106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49C9B331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59EC31D2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004BFA04" w14:textId="77777777" w:rsidTr="00306106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9727597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62DBD5F8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Ablauf der Phase des Meinungsaustausche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5715F45A" w14:textId="4E8111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Meinungsaustausch Kooperatives Verfahren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"Meinungsaustausch Kooperatives Verfahren"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0739053F" w14:textId="77777777" w:rsidTr="00306106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DC30C58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.2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1F6E70F0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Ergebnis der Kolloquien</w:t>
            </w:r>
          </w:p>
          <w:p w14:paraId="3EBD8235" w14:textId="56060529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Kolloquien Kooperatives Verfahren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"Kolloquien Kooperatives Verfahren"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5FA5B579" w14:textId="77777777" w:rsidTr="00306106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318AFB22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.3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36EE616B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Ergebnis des Verfahrens, Fortsetzung des Wettbewerbs</w:t>
            </w:r>
          </w:p>
          <w:p w14:paraId="3BD11880" w14:textId="139E4F6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Ergebnis Kooperatives Verfahren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"Ergebnis Kooperatives Verfahren"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6FEA1009" w14:textId="77777777" w:rsidTr="00306106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3CBB7BF" w14:textId="4CFB111C" w:rsidR="0007524F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7.4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195513EC" w14:textId="31869D9F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17B4F881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E6C8164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03ACD005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172CC6DF" w14:textId="77777777" w:rsidTr="00A62981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E388B" w14:textId="5641A21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  <w:t>8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BF180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E0E">
              <w:rPr>
                <w:rFonts w:asciiTheme="minorHAnsi" w:hAnsiTheme="minorHAnsi" w:cstheme="minorHAnsi"/>
                <w:b/>
                <w:sz w:val="20"/>
                <w:szCs w:val="20"/>
              </w:rPr>
              <w:t>Rückfragen bzw. Rückfragenkolloquium</w:t>
            </w:r>
          </w:p>
        </w:tc>
      </w:tr>
      <w:tr w:rsidR="0007524F" w:rsidRPr="005A3C66" w14:paraId="4D783454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BD606CB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4CCF72E9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5F4B73D6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77C52A2" w14:textId="46E882EC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4BB4324A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Beantwortung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von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Rückfragen</w:t>
            </w:r>
          </w:p>
          <w:p w14:paraId="177ADBB5" w14:textId="324E2CC2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Rückfragenbeantwort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"Rückfragenbeantwortung"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5912DE67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CA7C4B6" w14:textId="3F475AAE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>.2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55F5AF76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0E0E">
              <w:rPr>
                <w:rFonts w:asciiTheme="minorHAnsi" w:hAnsiTheme="minorHAnsi" w:cstheme="minorHAnsi"/>
                <w:sz w:val="20"/>
                <w:szCs w:val="20"/>
              </w:rPr>
              <w:t>Ergebnisprotokoll des Rückfragenkolloquiums</w:t>
            </w:r>
          </w:p>
          <w:p w14:paraId="7B327080" w14:textId="779A15D4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Protokoll Kolloquium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"Protokoll Kolloquium"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30F95E32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43EAF1A8" w14:textId="00422E11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8.3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27458483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33344A1D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99F7E60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26C01D64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0A6B4F59" w14:textId="77777777" w:rsidTr="00A62981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9C03A7" w14:textId="465E6B45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  <w:t>9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4E0A7" w14:textId="77777777" w:rsidR="0007524F" w:rsidRPr="00B90E0E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E0E">
              <w:rPr>
                <w:rFonts w:asciiTheme="minorHAnsi" w:hAnsiTheme="minorHAnsi" w:cstheme="minorHAnsi"/>
                <w:b/>
                <w:sz w:val="20"/>
                <w:szCs w:val="20"/>
              </w:rPr>
              <w:t>Ergebnis der Vorprüfung und Entscheidung des Preisgerichts</w:t>
            </w:r>
          </w:p>
        </w:tc>
      </w:tr>
      <w:tr w:rsidR="0007524F" w:rsidRPr="005A3C66" w14:paraId="24D7164A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51CFB34B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281E134C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224C9387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A7ED9E4" w14:textId="32819C2F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9.1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02363904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0E0E">
              <w:rPr>
                <w:rFonts w:asciiTheme="minorHAnsi" w:hAnsiTheme="minorHAnsi" w:cstheme="minorHAnsi"/>
                <w:sz w:val="20"/>
                <w:szCs w:val="20"/>
              </w:rPr>
              <w:t>Bericht der Vorprüfung</w:t>
            </w:r>
          </w:p>
          <w:p w14:paraId="1F79E4D5" w14:textId="788A795A" w:rsidR="0007524F" w:rsidRPr="00B90E0E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Bericht der Vorprüf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"Bericht der Vorprüfung"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47E02A5C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EC454D8" w14:textId="01C72985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9.2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46BD1BB4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Entscheidung der </w: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t>Preisgerichtssitzung</w:t>
            </w:r>
          </w:p>
          <w:p w14:paraId="7CF7C226" w14:textId="03AC8CA9" w:rsidR="0007524F" w:rsidRPr="00B90E0E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Protokoll der Preisgerichtssitz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"Protokoll der Preisgerichtssitzung"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634D2D11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DC5DD51" w14:textId="0C848D54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9.3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2AC85AB9" w14:textId="77777777" w:rsidR="0007524F" w:rsidRPr="00B90E0E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7E20B3F2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2C6D86B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41694249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3BC734DD" w14:textId="77777777" w:rsidTr="00A62981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A44B6A" w14:textId="2429D769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  <w:t>10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E0F22" w14:textId="77777777" w:rsidR="0007524F" w:rsidRPr="00B90E0E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E0E">
              <w:rPr>
                <w:rFonts w:asciiTheme="minorHAnsi" w:hAnsiTheme="minorHAnsi" w:cstheme="minorHAnsi"/>
                <w:b/>
                <w:sz w:val="20"/>
                <w:szCs w:val="20"/>
              </w:rPr>
              <w:t>Bekanntgabe der Wettbewerbsergebnisse und Ausstellung</w:t>
            </w:r>
          </w:p>
        </w:tc>
      </w:tr>
      <w:tr w:rsidR="0007524F" w:rsidRPr="005A3C66" w14:paraId="2C3D6AC6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6443CDE3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183E61DF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07B09669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4B3601B3" w14:textId="67D809ED" w:rsidR="0007524F" w:rsidRPr="00B90E0E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B90E0E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45F8C25F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0E0E">
              <w:rPr>
                <w:rFonts w:asciiTheme="minorHAnsi" w:hAnsiTheme="minorHAnsi" w:cstheme="minorHAnsi"/>
                <w:sz w:val="20"/>
                <w:szCs w:val="20"/>
              </w:rPr>
              <w:t xml:space="preserve">Information der Teilnehmer durch Versendung des Protokolls der Preisgerichtssitzung am </w: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71EC0CB6" w14:textId="122FEF80" w:rsidR="0007524F" w:rsidRPr="00B90E0E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Information Teilnehmer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"Information Teilnehmer"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10A0A6F7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C86EA07" w14:textId="00AF73FB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10.2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7A68B629" w14:textId="77777777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Bekanntmachung der Wettbewerbsergebnisse vom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7ECCC4A3" w14:textId="5B0753B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eForm 23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"eForm 23"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18F29397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E320E0B" w14:textId="44B0FD21" w:rsidR="0007524F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10.3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6151C4AA" w14:textId="06936332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0E0E">
              <w:rPr>
                <w:rFonts w:asciiTheme="minorHAnsi" w:hAnsiTheme="minorHAnsi" w:cstheme="minorHAnsi"/>
                <w:sz w:val="20"/>
                <w:szCs w:val="20"/>
              </w:rPr>
              <w:t xml:space="preserve">Ausstellung der eingereichten Wettbewerbsarbeiten am </w: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6FEFB6CA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0A1243B" w14:textId="05A3C11B" w:rsidR="0007524F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70F7DD3F" w14:textId="7F928466" w:rsidR="0007524F" w:rsidRPr="00B90E0E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Siehe Anlage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Wettbewerbsbroschüre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"Wettbewerbsbroschüre"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4BA68A08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D14B590" w14:textId="28FDA310" w:rsidR="0007524F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10.4</w:t>
            </w:r>
          </w:p>
        </w:tc>
        <w:tc>
          <w:tcPr>
            <w:tcW w:w="9232" w:type="dxa"/>
            <w:gridSpan w:val="6"/>
            <w:shd w:val="clear" w:color="auto" w:fill="auto"/>
          </w:tcPr>
          <w:p w14:paraId="0E862783" w14:textId="7792DBA3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90E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7524F" w:rsidRPr="005A3C66" w14:paraId="7D4DB33B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22DB5CBB" w14:textId="77777777" w:rsidR="0007524F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54813EA9" w14:textId="77777777" w:rsidR="0007524F" w:rsidRPr="00B90E0E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7523AEE6" w14:textId="77777777" w:rsidTr="00A62981">
        <w:trPr>
          <w:gridAfter w:val="2"/>
          <w:wAfter w:w="18021" w:type="dxa"/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0A2CA6" w14:textId="05DE1519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  <w:t>11</w:t>
            </w: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FAAAE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Verhandlungsverfahren und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Auftragserteilung</w:t>
            </w:r>
            <w:r w:rsidRPr="005A3C66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07524F" w:rsidRPr="005A3C66" w14:paraId="5DC02E86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74F997A6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263BC34D" w14:textId="77777777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524F" w:rsidRPr="005A3C66" w14:paraId="0E124BFB" w14:textId="77777777" w:rsidTr="00A62981">
        <w:trPr>
          <w:gridAfter w:val="2"/>
          <w:wAfter w:w="18021" w:type="dxa"/>
        </w:trPr>
        <w:tc>
          <w:tcPr>
            <w:tcW w:w="549" w:type="dxa"/>
            <w:shd w:val="clear" w:color="auto" w:fill="auto"/>
          </w:tcPr>
          <w:p w14:paraId="138D9C83" w14:textId="77777777" w:rsidR="0007524F" w:rsidRPr="005A3C66" w:rsidRDefault="0007524F" w:rsidP="0007524F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6"/>
            <w:shd w:val="clear" w:color="auto" w:fill="auto"/>
          </w:tcPr>
          <w:p w14:paraId="3ABA09AF" w14:textId="5B11523E" w:rsidR="0007524F" w:rsidRPr="005A3C66" w:rsidRDefault="0007524F" w:rsidP="0007524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Siehe III.3.1 VHF (Vergabedokumentation – EU – Verfahren ohne Teilnahmewettbewerb)</w:t>
            </w:r>
          </w:p>
        </w:tc>
      </w:tr>
    </w:tbl>
    <w:p w14:paraId="722C5ED7" w14:textId="2EE72F64" w:rsidR="00423648" w:rsidRDefault="00423648"/>
    <w:tbl>
      <w:tblPr>
        <w:tblW w:w="9781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49"/>
        <w:gridCol w:w="28"/>
        <w:gridCol w:w="415"/>
        <w:gridCol w:w="851"/>
        <w:gridCol w:w="4365"/>
        <w:gridCol w:w="3573"/>
      </w:tblGrid>
      <w:tr w:rsidR="002A44EE" w:rsidRPr="005A3C66" w14:paraId="47D0309C" w14:textId="77777777" w:rsidTr="00423648">
        <w:tc>
          <w:tcPr>
            <w:tcW w:w="549" w:type="dxa"/>
            <w:shd w:val="clear" w:color="auto" w:fill="auto"/>
          </w:tcPr>
          <w:p w14:paraId="215404D5" w14:textId="48D017C3" w:rsidR="002A44EE" w:rsidRPr="005A3C66" w:rsidRDefault="002A44EE" w:rsidP="002A44EE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5"/>
            <w:shd w:val="clear" w:color="auto" w:fill="auto"/>
          </w:tcPr>
          <w:p w14:paraId="2F4A1339" w14:textId="3B2742A5" w:rsidR="002A44EE" w:rsidRPr="005A3C66" w:rsidRDefault="002A44EE" w:rsidP="002A44E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8C8" w:rsidRPr="005A3C66" w14:paraId="24F044AE" w14:textId="77777777" w:rsidTr="00423648">
        <w:trPr>
          <w:trHeight w:val="454"/>
        </w:trPr>
        <w:tc>
          <w:tcPr>
            <w:tcW w:w="5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E95BC6" w14:textId="2ADD261C" w:rsidR="00C948C8" w:rsidRPr="005A3C66" w:rsidRDefault="00610546" w:rsidP="009A611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 w:type="page"/>
            </w:r>
            <w:r w:rsidR="00C948C8"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95115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92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28F4C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Anlagenverzeichnis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(Einzelauflistung)</w:t>
            </w:r>
          </w:p>
        </w:tc>
      </w:tr>
      <w:tr w:rsidR="00C948C8" w:rsidRPr="005A3C66" w14:paraId="7044067B" w14:textId="77777777" w:rsidTr="00423648">
        <w:tc>
          <w:tcPr>
            <w:tcW w:w="549" w:type="dxa"/>
            <w:shd w:val="clear" w:color="auto" w:fill="auto"/>
          </w:tcPr>
          <w:p w14:paraId="30879A9B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2" w:type="dxa"/>
            <w:gridSpan w:val="5"/>
            <w:shd w:val="clear" w:color="auto" w:fill="auto"/>
          </w:tcPr>
          <w:p w14:paraId="5D430C84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8C8" w:rsidRPr="005A3C66" w14:paraId="274478F6" w14:textId="77777777" w:rsidTr="00423648">
        <w:tc>
          <w:tcPr>
            <w:tcW w:w="549" w:type="dxa"/>
            <w:shd w:val="clear" w:color="auto" w:fill="auto"/>
          </w:tcPr>
          <w:p w14:paraId="7CB9976A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76F2ABB9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56B2DFE7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Nr. </w:t>
            </w:r>
          </w:p>
        </w:tc>
      </w:tr>
      <w:tr w:rsidR="00B40728" w:rsidRPr="005A3C66" w14:paraId="63EC37E9" w14:textId="77777777" w:rsidTr="00423648">
        <w:tc>
          <w:tcPr>
            <w:tcW w:w="549" w:type="dxa"/>
            <w:shd w:val="clear" w:color="auto" w:fill="auto"/>
          </w:tcPr>
          <w:p w14:paraId="162A0A3D" w14:textId="77777777" w:rsidR="00B40728" w:rsidRPr="005A3C66" w:rsidRDefault="00B4072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65D792CF" w14:textId="77777777" w:rsidR="00B40728" w:rsidRDefault="00B4072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280870" w14:textId="77777777" w:rsidR="00B40728" w:rsidRPr="005A3C66" w:rsidRDefault="00B4072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0CD8601F" w14:textId="77777777" w:rsidR="00B40728" w:rsidRPr="00B16BD1" w:rsidRDefault="00B4072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50A9" w:rsidRPr="005A3C66" w14:paraId="3AAD3D8C" w14:textId="77777777" w:rsidTr="00423648">
        <w:tc>
          <w:tcPr>
            <w:tcW w:w="549" w:type="dxa"/>
            <w:shd w:val="clear" w:color="auto" w:fill="auto"/>
          </w:tcPr>
          <w:p w14:paraId="6B76A1FF" w14:textId="77777777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37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41319D49" w14:textId="6AB4EF8A" w:rsidR="002F50A9" w:rsidRDefault="002F50A9" w:rsidP="002F50A9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276BD7DB" w14:textId="75C64AE1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F44BA55" w14:textId="54B05666" w:rsidR="002F50A9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Begründung Wettbewerbsart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"Begründung Wettbewerbsart"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6A2DCCD9" w14:textId="77777777" w:rsidTr="00423648">
        <w:tc>
          <w:tcPr>
            <w:tcW w:w="549" w:type="dxa"/>
            <w:shd w:val="clear" w:color="auto" w:fill="auto"/>
          </w:tcPr>
          <w:p w14:paraId="08E13942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3900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435E3BD1" w14:textId="5D9B618D" w:rsidR="00C948C8" w:rsidRPr="005A3C66" w:rsidRDefault="002F50A9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1129AC87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6CC643B" w14:textId="007160DB" w:rsidR="00C948C8" w:rsidRPr="00B16BD1" w:rsidRDefault="004F13FD" w:rsidP="004F13F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Ermittlung Auftragswert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"Ermittlung Auftragswert"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5C9F7242" w14:textId="77777777" w:rsidTr="00423648">
        <w:tc>
          <w:tcPr>
            <w:tcW w:w="549" w:type="dxa"/>
            <w:shd w:val="clear" w:color="auto" w:fill="auto"/>
          </w:tcPr>
          <w:p w14:paraId="7A18A17B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6304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1DF7E72B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4A6C1D49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0AC49FE" w14:textId="6C22E841" w:rsidR="00C948C8" w:rsidRPr="00B16BD1" w:rsidRDefault="004F13FD" w:rsidP="004F13F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Festlegung Wettbewerbssumme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"Festlegung Wettbewerbssumme"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645282D0" w14:textId="77777777" w:rsidTr="00423648">
        <w:tc>
          <w:tcPr>
            <w:tcW w:w="549" w:type="dxa"/>
            <w:shd w:val="clear" w:color="auto" w:fill="auto"/>
          </w:tcPr>
          <w:p w14:paraId="6BEF37C6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2264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533B930D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2F8537C2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4B8E5BE" w14:textId="6D00FDAA" w:rsidR="00C948C8" w:rsidRPr="00B16BD1" w:rsidRDefault="002F50A9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Vergabedokumentation Wettbewerbsbetreu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"Vergabedokumentation Wettbewerbsbetreuung"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50A9" w:rsidRPr="005A3C66" w14:paraId="19DD68F2" w14:textId="77777777" w:rsidTr="00423648">
        <w:tc>
          <w:tcPr>
            <w:tcW w:w="549" w:type="dxa"/>
            <w:shd w:val="clear" w:color="auto" w:fill="auto"/>
          </w:tcPr>
          <w:p w14:paraId="212791CB" w14:textId="77777777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416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0610DC6A" w14:textId="7C93103B" w:rsidR="002F50A9" w:rsidRDefault="002F50A9" w:rsidP="002F50A9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4FE47372" w14:textId="30E2AD2F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A2DCB50" w14:textId="3302E55D" w:rsidR="002F50A9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Auftragsschreiben Wettbewerbsbetreu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"Auftragsschreiben Wettbewerbsbetreuung"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50A9" w:rsidRPr="005A3C66" w14:paraId="6B34F443" w14:textId="77777777" w:rsidTr="00423648">
        <w:tc>
          <w:tcPr>
            <w:tcW w:w="549" w:type="dxa"/>
            <w:shd w:val="clear" w:color="auto" w:fill="auto"/>
          </w:tcPr>
          <w:p w14:paraId="4DFD65C3" w14:textId="77777777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676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0D35C016" w14:textId="69B26EC8" w:rsidR="002F50A9" w:rsidRDefault="002F50A9" w:rsidP="002F50A9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6216C217" w14:textId="04738933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E20CBBE" w14:textId="1019531E" w:rsidR="002F50A9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Auswahl Preisrichter und Berater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"Auswahl Preisrichter und Berater"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50A9" w:rsidRPr="005A3C66" w14:paraId="0010266B" w14:textId="77777777" w:rsidTr="00423648">
        <w:tc>
          <w:tcPr>
            <w:tcW w:w="549" w:type="dxa"/>
            <w:shd w:val="clear" w:color="auto" w:fill="auto"/>
          </w:tcPr>
          <w:p w14:paraId="12BD761C" w14:textId="77777777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6096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0968D88E" w14:textId="267B8EF4" w:rsidR="002F50A9" w:rsidRDefault="002F50A9" w:rsidP="002F50A9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164884E6" w14:textId="5F632EAF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71F1FB4" w14:textId="2D9C8DBD" w:rsidR="002F50A9" w:rsidRDefault="00234C7D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quot;Aufwandsentschädigung Preisrichter und Berater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"Aufwandsentschädigung Preisrichter und Berater"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50A9" w:rsidRPr="005A3C66" w14:paraId="15BD000F" w14:textId="77777777" w:rsidTr="00423648">
        <w:tc>
          <w:tcPr>
            <w:tcW w:w="549" w:type="dxa"/>
            <w:shd w:val="clear" w:color="auto" w:fill="auto"/>
          </w:tcPr>
          <w:p w14:paraId="59C09D89" w14:textId="77777777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7388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4D68704D" w14:textId="6D27F2B1" w:rsidR="002F50A9" w:rsidRDefault="002F50A9" w:rsidP="002F50A9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3AA92A84" w14:textId="7B02E283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6D0DD0D" w14:textId="4E2A7929" w:rsidR="002F50A9" w:rsidRDefault="00234C7D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Verpflichtung Preisrichter und Berater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"Verpflichtung Preisrichter und Berater"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50A9" w:rsidRPr="005A3C66" w14:paraId="04F334B6" w14:textId="77777777" w:rsidTr="00423648">
        <w:tc>
          <w:tcPr>
            <w:tcW w:w="549" w:type="dxa"/>
            <w:shd w:val="clear" w:color="auto" w:fill="auto"/>
          </w:tcPr>
          <w:p w14:paraId="2730947B" w14:textId="77777777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0896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0DBCFEAA" w14:textId="30965827" w:rsidR="002F50A9" w:rsidRDefault="002F50A9" w:rsidP="002F50A9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26827A47" w14:textId="38B8ADDB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699CA4F" w14:textId="33CCA302" w:rsidR="002F50A9" w:rsidRDefault="00234C7D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Protokoll Preisrichtervorbesprech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"Protokoll Preisrichtervorbesprechung"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50A9" w:rsidRPr="005A3C66" w14:paraId="70170DAA" w14:textId="77777777" w:rsidTr="00423648">
        <w:tc>
          <w:tcPr>
            <w:tcW w:w="549" w:type="dxa"/>
            <w:shd w:val="clear" w:color="auto" w:fill="auto"/>
          </w:tcPr>
          <w:p w14:paraId="1F624BB6" w14:textId="77777777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0706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18FF3B38" w14:textId="12C0A0B8" w:rsidR="002F50A9" w:rsidRDefault="002F50A9" w:rsidP="002F50A9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128F8C5E" w14:textId="1FF2848D" w:rsidR="002F50A9" w:rsidRPr="005A3C66" w:rsidRDefault="002F50A9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808AE64" w14:textId="7B243EA4" w:rsidR="002F50A9" w:rsidRDefault="00234C7D" w:rsidP="002F50A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Abstimmung Kammer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"Abstimmung Kammer"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1E34ABEA" w14:textId="77777777" w:rsidTr="00423648">
        <w:tc>
          <w:tcPr>
            <w:tcW w:w="549" w:type="dxa"/>
            <w:shd w:val="clear" w:color="auto" w:fill="auto"/>
          </w:tcPr>
          <w:p w14:paraId="4C7148C4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544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310173ED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1FC91415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01419F6" w14:textId="7727D80C" w:rsidR="00C948C8" w:rsidRPr="00B16BD1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eForm 36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"eForm 36"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4F504E73" w14:textId="77777777" w:rsidTr="00423648">
        <w:tc>
          <w:tcPr>
            <w:tcW w:w="549" w:type="dxa"/>
            <w:shd w:val="clear" w:color="auto" w:fill="auto"/>
          </w:tcPr>
          <w:p w14:paraId="65B3F6AA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2674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440ACA40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6CFDC1B4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DFD0908" w14:textId="26A8541F" w:rsidR="00C948C8" w:rsidRPr="005A3C66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Sonstige Wettbewerbsbekanntmach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"Sonstige Wettbewerbsbekanntmachung"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E589C" w:rsidRPr="005A3C66" w14:paraId="006AAAC0" w14:textId="77777777" w:rsidTr="00423648">
        <w:tc>
          <w:tcPr>
            <w:tcW w:w="549" w:type="dxa"/>
            <w:shd w:val="clear" w:color="auto" w:fill="auto"/>
          </w:tcPr>
          <w:p w14:paraId="4959EB60" w14:textId="77777777" w:rsidR="003E589C" w:rsidRPr="005A3C66" w:rsidRDefault="003E589C" w:rsidP="003E589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5609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19A7A05D" w14:textId="5349AB70" w:rsidR="003E589C" w:rsidRDefault="003E589C" w:rsidP="003E589C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4EBFC522" w14:textId="1BE2294E" w:rsidR="003E589C" w:rsidRPr="005A3C66" w:rsidRDefault="003E589C" w:rsidP="003E589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DFA8FC8" w14:textId="4E575ACB" w:rsidR="003E589C" w:rsidRDefault="003E589C" w:rsidP="003E589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Auslob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"Auslobung"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63FE66F2" w14:textId="77777777" w:rsidTr="00423648">
        <w:tc>
          <w:tcPr>
            <w:tcW w:w="549" w:type="dxa"/>
            <w:shd w:val="clear" w:color="auto" w:fill="auto"/>
          </w:tcPr>
          <w:p w14:paraId="56DE63BF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978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2CA58BA7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65EB4368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D85E066" w14:textId="58545A9A" w:rsidR="00C948C8" w:rsidRPr="005A3C66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Zusammenstellung Teilnahmeanträge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"Zusammenstellung Teilnahmeanträge"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77C1D30E" w14:textId="77777777" w:rsidTr="00423648">
        <w:tc>
          <w:tcPr>
            <w:tcW w:w="549" w:type="dxa"/>
            <w:shd w:val="clear" w:color="auto" w:fill="auto"/>
          </w:tcPr>
          <w:p w14:paraId="31C02D1A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8420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348F1A75" w14:textId="77777777" w:rsidR="00C948C8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70F6D670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88D8205" w14:textId="1C782929" w:rsidR="00C948C8" w:rsidRPr="005A3C66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Zusammenstellung Ergebnis Ausschlussprüf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"Zusammenstellung Ergebnis Ausschlussprüfung"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5AD2D0B0" w14:textId="77777777" w:rsidTr="00423648">
        <w:tc>
          <w:tcPr>
            <w:tcW w:w="549" w:type="dxa"/>
            <w:shd w:val="clear" w:color="auto" w:fill="auto"/>
          </w:tcPr>
          <w:p w14:paraId="61CAA6BC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2585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366B74CE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536CDC00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240CBB0" w14:textId="6B23B8DC" w:rsidR="00C948C8" w:rsidRPr="005A3C66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Zusammenstellung Ergebnis Eignungsprüf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"Zusammenstellung Ergebnis Eignungsprüfung"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31ED7629" w14:textId="77777777" w:rsidTr="00423648">
        <w:tc>
          <w:tcPr>
            <w:tcW w:w="549" w:type="dxa"/>
            <w:shd w:val="clear" w:color="auto" w:fill="auto"/>
          </w:tcPr>
          <w:p w14:paraId="649CE127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9023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7176809D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6A30F301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2E763D2" w14:textId="59B4FDC8" w:rsidR="00C948C8" w:rsidRPr="005A3C66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Auswahlentscheid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"Auswahlentscheidung"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41CACB1C" w14:textId="77777777" w:rsidTr="00423648">
        <w:tc>
          <w:tcPr>
            <w:tcW w:w="549" w:type="dxa"/>
            <w:shd w:val="clear" w:color="auto" w:fill="auto"/>
          </w:tcPr>
          <w:p w14:paraId="7DDADAEF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6782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500DED12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414CBB42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7B8A626" w14:textId="7FF7BBC2" w:rsidR="00C948C8" w:rsidRPr="005A3C66" w:rsidRDefault="008D609A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Mitteilung Nichtauswahl Wettbewerbsteilnahme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"Mitteilung Nichtauswahl Wettbewerbsteilnahme"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647CE" w:rsidRPr="005A3C66" w14:paraId="62F32FC0" w14:textId="77777777" w:rsidTr="00423648">
        <w:tc>
          <w:tcPr>
            <w:tcW w:w="549" w:type="dxa"/>
            <w:shd w:val="clear" w:color="auto" w:fill="auto"/>
          </w:tcPr>
          <w:p w14:paraId="52ED9069" w14:textId="77777777" w:rsidR="005647CE" w:rsidRPr="005A3C66" w:rsidRDefault="005647CE" w:rsidP="005647C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0140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7EC9FFFB" w14:textId="0651FE9B" w:rsidR="005647CE" w:rsidRDefault="005647CE" w:rsidP="005647C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266E3958" w14:textId="12A144CC" w:rsidR="005647CE" w:rsidRPr="005A3C66" w:rsidRDefault="005647CE" w:rsidP="005647C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D9AB3DE" w14:textId="27D8E239" w:rsidR="005647CE" w:rsidRDefault="005647CE" w:rsidP="005647C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Meinungsaustausch Kooperatives Verfahren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"Meinungsaustausch Kooperatives Verfahren"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647CE" w:rsidRPr="005A3C66" w14:paraId="0B4307F8" w14:textId="77777777" w:rsidTr="00423648">
        <w:tc>
          <w:tcPr>
            <w:tcW w:w="549" w:type="dxa"/>
            <w:shd w:val="clear" w:color="auto" w:fill="auto"/>
          </w:tcPr>
          <w:p w14:paraId="128F742C" w14:textId="77777777" w:rsidR="005647CE" w:rsidRPr="005A3C66" w:rsidRDefault="005647CE" w:rsidP="005647C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1574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246886C4" w14:textId="2B1E648E" w:rsidR="005647CE" w:rsidRDefault="005647CE" w:rsidP="005647C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5906CB51" w14:textId="48046D8F" w:rsidR="005647CE" w:rsidRPr="005A3C66" w:rsidRDefault="005647CE" w:rsidP="005647C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4B2D284" w14:textId="7A379D0E" w:rsidR="005647CE" w:rsidRDefault="005647CE" w:rsidP="005647C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Kolloquien Kooperatives Verfahren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"Kolloquien Kooperatives Verfahren"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647CE" w:rsidRPr="005A3C66" w14:paraId="33834597" w14:textId="77777777" w:rsidTr="00423648">
        <w:tc>
          <w:tcPr>
            <w:tcW w:w="549" w:type="dxa"/>
            <w:shd w:val="clear" w:color="auto" w:fill="auto"/>
          </w:tcPr>
          <w:p w14:paraId="46460449" w14:textId="77777777" w:rsidR="005647CE" w:rsidRPr="005A3C66" w:rsidRDefault="005647CE" w:rsidP="005647C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4026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071F3359" w14:textId="448AC970" w:rsidR="005647CE" w:rsidRDefault="005647CE" w:rsidP="005647C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5301941B" w14:textId="1B5EB1F2" w:rsidR="005647CE" w:rsidRPr="005A3C66" w:rsidRDefault="005647CE" w:rsidP="005647C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E9BA12D" w14:textId="5675BB7E" w:rsidR="005647CE" w:rsidRDefault="005647CE" w:rsidP="005647C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Ergebnis Kooperatives Verfahren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"Ergebnis Kooperatives Verfahren"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33A3EAE9" w14:textId="77777777" w:rsidTr="00423648">
        <w:tc>
          <w:tcPr>
            <w:tcW w:w="549" w:type="dxa"/>
            <w:shd w:val="clear" w:color="auto" w:fill="auto"/>
          </w:tcPr>
          <w:p w14:paraId="1BDEB9B4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8178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4A8701A3" w14:textId="77777777" w:rsidR="00C948C8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38569C7D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DBE2BD1" w14:textId="70F4DD3A" w:rsidR="00C948C8" w:rsidRPr="005A3C66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Rückfragenbeantwort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"Rückfragenbeantwortung"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5D7CBB52" w14:textId="77777777" w:rsidTr="00423648">
        <w:tc>
          <w:tcPr>
            <w:tcW w:w="549" w:type="dxa"/>
            <w:shd w:val="clear" w:color="auto" w:fill="auto"/>
          </w:tcPr>
          <w:p w14:paraId="3277BB65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2872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365CE7DC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2537B86B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5AA9E03" w14:textId="17FE7688" w:rsidR="00C948C8" w:rsidRPr="00B16BD1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Protokoll Kolloquium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"Protokoll Kolloquium"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35B5A8DD" w14:textId="77777777" w:rsidTr="00423648">
        <w:tc>
          <w:tcPr>
            <w:tcW w:w="549" w:type="dxa"/>
            <w:shd w:val="clear" w:color="auto" w:fill="auto"/>
          </w:tcPr>
          <w:p w14:paraId="152B17A7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4113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3137137F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28F3C0F6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A3E5E55" w14:textId="62121149" w:rsidR="00C948C8" w:rsidRPr="00B16BD1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Bericht der Vorprüf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"Bericht der Vorprüfung"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186A6904" w14:textId="77777777" w:rsidTr="00423648">
        <w:tc>
          <w:tcPr>
            <w:tcW w:w="549" w:type="dxa"/>
            <w:shd w:val="clear" w:color="auto" w:fill="auto"/>
          </w:tcPr>
          <w:p w14:paraId="151BF2CA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015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6C3DF451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1FD2A577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F227835" w14:textId="208354B3" w:rsidR="00C948C8" w:rsidRPr="00B16BD1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Protokoll der Preisgerichtssitzung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"Protokoll der Preisgerichtssitzung"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6FC28670" w14:textId="77777777" w:rsidTr="00423648">
        <w:tc>
          <w:tcPr>
            <w:tcW w:w="549" w:type="dxa"/>
            <w:shd w:val="clear" w:color="auto" w:fill="auto"/>
          </w:tcPr>
          <w:p w14:paraId="454B7753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401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7B2D7FD1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1B8D7EDF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E48F3ED" w14:textId="2BD53D0E" w:rsidR="00C948C8" w:rsidRPr="00B16BD1" w:rsidRDefault="00234C7D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Information Teilnehmer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"Information Teilnehmer"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3986D879" w14:textId="77777777" w:rsidTr="00423648">
        <w:tc>
          <w:tcPr>
            <w:tcW w:w="549" w:type="dxa"/>
            <w:shd w:val="clear" w:color="auto" w:fill="auto"/>
          </w:tcPr>
          <w:p w14:paraId="14AC717F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5700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368AE3E3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095551A3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9298959" w14:textId="4FD0C2EA" w:rsidR="00C948C8" w:rsidRPr="00B16BD1" w:rsidRDefault="005647CE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eForm 23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"eForm 23"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3A460572" w14:textId="77777777" w:rsidTr="00423648">
        <w:tc>
          <w:tcPr>
            <w:tcW w:w="549" w:type="dxa"/>
            <w:shd w:val="clear" w:color="auto" w:fill="auto"/>
          </w:tcPr>
          <w:p w14:paraId="052B7C31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6436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70481C4B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197267CD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5504F55E" w14:textId="66E2397A" w:rsidR="00C948C8" w:rsidRPr="00B16BD1" w:rsidRDefault="005647CE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Wettbewerbsbroschüre&quot;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"Wettbewerbsbroschüre"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8C8" w:rsidRPr="005A3C66" w14:paraId="7033A61F" w14:textId="77777777" w:rsidTr="00423648">
        <w:tc>
          <w:tcPr>
            <w:tcW w:w="549" w:type="dxa"/>
            <w:shd w:val="clear" w:color="auto" w:fill="auto"/>
          </w:tcPr>
          <w:p w14:paraId="1135CB1C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0114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shd w:val="clear" w:color="auto" w:fill="auto"/>
              </w:tcPr>
              <w:p w14:paraId="57BDB1AF" w14:textId="77777777" w:rsidR="00C948C8" w:rsidRPr="005A3C66" w:rsidRDefault="00C948C8" w:rsidP="009A6117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A3C6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</w:tcPr>
          <w:p w14:paraId="23566F7A" w14:textId="77777777" w:rsidR="00C948C8" w:rsidRPr="005A3C66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45FF5A2F" w14:textId="77777777" w:rsidR="00C948C8" w:rsidRPr="00B16BD1" w:rsidRDefault="00C948C8" w:rsidP="009A611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6B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6BD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16BD1">
              <w:rPr>
                <w:rFonts w:asciiTheme="minorHAnsi" w:hAnsiTheme="minorHAnsi" w:cstheme="minorHAnsi"/>
                <w:sz w:val="20"/>
                <w:szCs w:val="20"/>
              </w:rPr>
            </w:r>
            <w:r w:rsidRPr="00B16BD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16BD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16BD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16BD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16BD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16BD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B16B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03DD" w:rsidRPr="005A3C66" w14:paraId="67F4BD13" w14:textId="77777777" w:rsidTr="00423648">
        <w:tc>
          <w:tcPr>
            <w:tcW w:w="549" w:type="dxa"/>
            <w:shd w:val="clear" w:color="auto" w:fill="auto"/>
          </w:tcPr>
          <w:p w14:paraId="4F8C13C9" w14:textId="77777777" w:rsidR="00FE03DD" w:rsidRPr="005A3C66" w:rsidRDefault="00FE03DD" w:rsidP="002A44EE">
            <w:pPr>
              <w:spacing w:line="276" w:lineRule="auto"/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5"/>
            <w:shd w:val="clear" w:color="auto" w:fill="auto"/>
          </w:tcPr>
          <w:p w14:paraId="4BDFE8D9" w14:textId="77777777" w:rsidR="00FE03DD" w:rsidRPr="005A3C66" w:rsidRDefault="00FE03DD" w:rsidP="002A44E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4EE" w:rsidRPr="005A3C66" w14:paraId="4A108996" w14:textId="77777777" w:rsidTr="00423648">
        <w:tc>
          <w:tcPr>
            <w:tcW w:w="549" w:type="dxa"/>
            <w:shd w:val="clear" w:color="auto" w:fill="auto"/>
            <w:vAlign w:val="center"/>
          </w:tcPr>
          <w:p w14:paraId="33065F7D" w14:textId="77777777" w:rsidR="002A44EE" w:rsidRPr="005A3C66" w:rsidRDefault="002A44EE" w:rsidP="002A44EE">
            <w:pPr>
              <w:ind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5"/>
            <w:shd w:val="clear" w:color="auto" w:fill="auto"/>
            <w:vAlign w:val="bottom"/>
          </w:tcPr>
          <w:p w14:paraId="168A133B" w14:textId="77777777" w:rsidR="002A44EE" w:rsidRPr="005A3C66" w:rsidRDefault="002A44EE" w:rsidP="002A44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A44EE" w:rsidRPr="005A3C66" w14:paraId="4998B744" w14:textId="77777777" w:rsidTr="00423648">
        <w:tc>
          <w:tcPr>
            <w:tcW w:w="9781" w:type="dxa"/>
            <w:gridSpan w:val="6"/>
            <w:shd w:val="clear" w:color="auto" w:fill="auto"/>
          </w:tcPr>
          <w:p w14:paraId="777B2072" w14:textId="77777777" w:rsidR="002A44EE" w:rsidRPr="005A3C66" w:rsidRDefault="002A44EE" w:rsidP="002A44EE">
            <w:pPr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Aufgestellt:</w:t>
            </w:r>
          </w:p>
        </w:tc>
      </w:tr>
      <w:tr w:rsidR="002A44EE" w:rsidRPr="005A3C66" w14:paraId="6DC2C564" w14:textId="77777777" w:rsidTr="00423648">
        <w:tc>
          <w:tcPr>
            <w:tcW w:w="9781" w:type="dxa"/>
            <w:gridSpan w:val="6"/>
            <w:shd w:val="clear" w:color="auto" w:fill="auto"/>
          </w:tcPr>
          <w:p w14:paraId="02BB7D4E" w14:textId="77777777" w:rsidR="002A44EE" w:rsidRPr="005A3C66" w:rsidRDefault="002A44EE" w:rsidP="002A44EE">
            <w:pPr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3DD" w:rsidRPr="005A3C66" w14:paraId="0EF21004" w14:textId="77777777" w:rsidTr="00423648">
        <w:tc>
          <w:tcPr>
            <w:tcW w:w="9781" w:type="dxa"/>
            <w:gridSpan w:val="6"/>
            <w:shd w:val="clear" w:color="auto" w:fill="auto"/>
          </w:tcPr>
          <w:p w14:paraId="641B860A" w14:textId="77777777" w:rsidR="00FE03DD" w:rsidRPr="005A3C66" w:rsidRDefault="00FE03DD" w:rsidP="002A44EE">
            <w:pPr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4EE" w:rsidRPr="005A3C66" w14:paraId="4D02E76A" w14:textId="77777777" w:rsidTr="00423648">
        <w:tc>
          <w:tcPr>
            <w:tcW w:w="9781" w:type="dxa"/>
            <w:gridSpan w:val="6"/>
            <w:shd w:val="clear" w:color="auto" w:fill="auto"/>
          </w:tcPr>
          <w:p w14:paraId="775D2FE2" w14:textId="77777777" w:rsidR="002A44EE" w:rsidRPr="005A3C66" w:rsidRDefault="002A44EE" w:rsidP="002A44EE">
            <w:pPr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4EE" w:rsidRPr="005A3C66" w14:paraId="69F7F13F" w14:textId="77777777" w:rsidTr="00423648">
        <w:tc>
          <w:tcPr>
            <w:tcW w:w="6208" w:type="dxa"/>
            <w:gridSpan w:val="5"/>
            <w:tcBorders>
              <w:top w:val="single" w:sz="4" w:space="0" w:color="999999"/>
            </w:tcBorders>
            <w:shd w:val="clear" w:color="auto" w:fill="auto"/>
            <w:vAlign w:val="bottom"/>
          </w:tcPr>
          <w:p w14:paraId="0374A028" w14:textId="77777777" w:rsidR="002A44EE" w:rsidRPr="005A3C66" w:rsidRDefault="002A44EE" w:rsidP="002A44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Datum und </w:t>
            </w:r>
            <w:r w:rsidRPr="005A3C66">
              <w:rPr>
                <w:rFonts w:asciiTheme="minorHAnsi" w:hAnsiTheme="minorHAnsi" w:cstheme="minorHAnsi"/>
                <w:sz w:val="20"/>
                <w:szCs w:val="20"/>
              </w:rPr>
              <w:t>Unterschrift</w:t>
            </w:r>
          </w:p>
        </w:tc>
        <w:tc>
          <w:tcPr>
            <w:tcW w:w="3573" w:type="dxa"/>
            <w:shd w:val="clear" w:color="auto" w:fill="auto"/>
            <w:vAlign w:val="bottom"/>
          </w:tcPr>
          <w:p w14:paraId="2C30DF6C" w14:textId="77777777" w:rsidR="002A44EE" w:rsidRPr="005A3C66" w:rsidRDefault="002A44EE" w:rsidP="002A44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EEF4DF" w14:textId="77777777" w:rsidR="00307EA2" w:rsidRPr="005A3C66" w:rsidRDefault="00307EA2" w:rsidP="008206B8">
      <w:pPr>
        <w:rPr>
          <w:rFonts w:asciiTheme="minorHAnsi" w:hAnsiTheme="minorHAnsi" w:cstheme="minorHAnsi"/>
          <w:sz w:val="20"/>
          <w:szCs w:val="20"/>
        </w:rPr>
      </w:pPr>
    </w:p>
    <w:sectPr w:rsidR="00307EA2" w:rsidRPr="005A3C66" w:rsidSect="00692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46" w:bottom="249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6D87D" w14:textId="77777777" w:rsidR="0007524F" w:rsidRDefault="0007524F">
      <w:r>
        <w:separator/>
      </w:r>
    </w:p>
  </w:endnote>
  <w:endnote w:type="continuationSeparator" w:id="0">
    <w:p w14:paraId="242C35B2" w14:textId="77777777" w:rsidR="0007524F" w:rsidRDefault="0007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C8FE" w14:textId="77777777" w:rsidR="003E589C" w:rsidRDefault="003E58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43"/>
    </w:tblGrid>
    <w:tr w:rsidR="0007524F" w:rsidRPr="00D2443B" w14:paraId="3EF0D141" w14:textId="77777777" w:rsidTr="005A74D8">
      <w:trPr>
        <w:cantSplit/>
        <w:trHeight w:hRule="exact" w:val="397"/>
      </w:trPr>
      <w:tc>
        <w:tcPr>
          <w:tcW w:w="8280" w:type="dxa"/>
          <w:vAlign w:val="center"/>
        </w:tcPr>
        <w:p w14:paraId="6E0870BB" w14:textId="1C34317B" w:rsidR="0007524F" w:rsidRPr="00D2443B" w:rsidRDefault="0007524F" w:rsidP="003E589C">
          <w:pPr>
            <w:tabs>
              <w:tab w:val="left" w:pos="146"/>
            </w:tabs>
            <w:rPr>
              <w:rFonts w:ascii="Arial" w:hAnsi="Arial" w:cs="Arial"/>
              <w:sz w:val="16"/>
              <w:szCs w:val="16"/>
            </w:rPr>
          </w:pPr>
          <w:r w:rsidRPr="00D2443B">
            <w:rPr>
              <w:rFonts w:ascii="Arial" w:hAnsi="Arial" w:cs="Arial"/>
              <w:sz w:val="16"/>
              <w:szCs w:val="16"/>
            </w:rPr>
            <w:t>© VH</w:t>
          </w:r>
          <w:r>
            <w:rPr>
              <w:rFonts w:ascii="Arial" w:hAnsi="Arial" w:cs="Arial"/>
              <w:sz w:val="16"/>
              <w:szCs w:val="16"/>
            </w:rPr>
            <w:t>F</w:t>
          </w:r>
          <w:r w:rsidRPr="00D2443B">
            <w:rPr>
              <w:rFonts w:ascii="Arial" w:hAnsi="Arial" w:cs="Arial"/>
              <w:sz w:val="16"/>
              <w:szCs w:val="16"/>
            </w:rPr>
            <w:t xml:space="preserve"> Bayern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D2443B">
            <w:rPr>
              <w:rFonts w:ascii="Arial" w:hAnsi="Arial" w:cs="Arial"/>
              <w:sz w:val="16"/>
              <w:szCs w:val="16"/>
            </w:rPr>
            <w:t xml:space="preserve">– Stand </w:t>
          </w:r>
          <w:r w:rsidR="003E589C">
            <w:rPr>
              <w:rFonts w:ascii="Arial" w:hAnsi="Arial" w:cs="Arial"/>
              <w:sz w:val="16"/>
              <w:szCs w:val="16"/>
            </w:rPr>
            <w:t>Oktober</w:t>
          </w:r>
          <w:r>
            <w:rPr>
              <w:rFonts w:ascii="Arial" w:hAnsi="Arial" w:cs="Arial"/>
              <w:sz w:val="16"/>
              <w:szCs w:val="16"/>
            </w:rPr>
            <w:t xml:space="preserve"> 2024</w:t>
          </w:r>
        </w:p>
      </w:tc>
      <w:tc>
        <w:tcPr>
          <w:tcW w:w="1643" w:type="dxa"/>
          <w:vAlign w:val="center"/>
        </w:tcPr>
        <w:p w14:paraId="54D9B490" w14:textId="271315ED" w:rsidR="0007524F" w:rsidRPr="00D2443B" w:rsidRDefault="0007524F" w:rsidP="006928D0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E642AC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t xml:space="preserve"> von 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E642AC">
            <w:rPr>
              <w:rFonts w:ascii="Arial" w:hAnsi="Arial" w:cs="Arial"/>
              <w:noProof/>
              <w:snapToGrid w:val="0"/>
              <w:sz w:val="16"/>
              <w:szCs w:val="16"/>
            </w:rPr>
            <w:t>4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37987564" w14:textId="77777777" w:rsidR="0007524F" w:rsidRDefault="0007524F">
    <w:pPr>
      <w:pStyle w:val="Fuzeile"/>
    </w:pPr>
  </w:p>
  <w:p w14:paraId="6EDC61CE" w14:textId="77777777" w:rsidR="0007524F" w:rsidRDefault="000752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6C40E" w14:textId="77777777" w:rsidR="003E589C" w:rsidRDefault="003E58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E33BD" w14:textId="77777777" w:rsidR="0007524F" w:rsidRDefault="0007524F">
      <w:r>
        <w:separator/>
      </w:r>
    </w:p>
  </w:footnote>
  <w:footnote w:type="continuationSeparator" w:id="0">
    <w:p w14:paraId="68821BC0" w14:textId="77777777" w:rsidR="0007524F" w:rsidRDefault="0007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F282A" w14:textId="77777777" w:rsidR="003E589C" w:rsidRDefault="003E58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D6CBA" w14:textId="77777777" w:rsidR="0007524F" w:rsidRDefault="0007524F" w:rsidP="007C33FC">
    <w:pPr>
      <w:pStyle w:val="Kopfzeile"/>
      <w:jc w:val="right"/>
      <w:rPr>
        <w:rFonts w:ascii="Arial" w:hAnsi="Arial" w:cs="Arial"/>
        <w:b/>
      </w:rPr>
    </w:pPr>
    <w:r w:rsidRPr="007C33FC">
      <w:rPr>
        <w:rFonts w:ascii="Arial" w:hAnsi="Arial" w:cs="Arial"/>
        <w:b/>
        <w:sz w:val="28"/>
        <w:szCs w:val="28"/>
      </w:rPr>
      <w:t xml:space="preserve">VI.3 </w:t>
    </w:r>
  </w:p>
  <w:p w14:paraId="4B3107EB" w14:textId="725013D8" w:rsidR="0007524F" w:rsidRDefault="0007524F" w:rsidP="007C33FC">
    <w:pPr>
      <w:pStyle w:val="Kopfzeile"/>
      <w:jc w:val="right"/>
      <w:rPr>
        <w:rFonts w:ascii="Arial" w:hAnsi="Arial" w:cs="Arial"/>
        <w:sz w:val="16"/>
        <w:szCs w:val="16"/>
      </w:rPr>
    </w:pPr>
    <w:r w:rsidRPr="002B6849">
      <w:rPr>
        <w:rFonts w:ascii="Arial" w:hAnsi="Arial" w:cs="Arial"/>
        <w:sz w:val="16"/>
        <w:szCs w:val="16"/>
      </w:rPr>
      <w:t>(</w:t>
    </w:r>
    <w:r>
      <w:rPr>
        <w:rFonts w:ascii="Arial" w:hAnsi="Arial" w:cs="Arial"/>
        <w:sz w:val="16"/>
        <w:szCs w:val="16"/>
      </w:rPr>
      <w:t>D</w:t>
    </w:r>
    <w:r w:rsidRPr="00902AB6">
      <w:rPr>
        <w:rFonts w:ascii="Arial" w:hAnsi="Arial" w:cs="Arial"/>
        <w:sz w:val="16"/>
        <w:szCs w:val="16"/>
      </w:rPr>
      <w:t xml:space="preserve">okumentation </w:t>
    </w:r>
    <w:r w:rsidR="00166DEA">
      <w:rPr>
        <w:rFonts w:ascii="Arial" w:hAnsi="Arial" w:cs="Arial"/>
        <w:sz w:val="16"/>
        <w:szCs w:val="16"/>
      </w:rPr>
      <w:t>Planungsw</w:t>
    </w:r>
    <w:r>
      <w:rPr>
        <w:rFonts w:ascii="Arial" w:hAnsi="Arial" w:cs="Arial"/>
        <w:sz w:val="16"/>
        <w:szCs w:val="16"/>
      </w:rPr>
      <w:t>ettbewerb)</w:t>
    </w:r>
  </w:p>
  <w:p w14:paraId="33098EE0" w14:textId="77777777" w:rsidR="0007524F" w:rsidRDefault="0007524F" w:rsidP="007C33FC">
    <w:pPr>
      <w:pStyle w:val="Kopfzeile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5F1EF" w14:textId="77777777" w:rsidR="003E589C" w:rsidRDefault="003E58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C5B75"/>
    <w:multiLevelType w:val="hybridMultilevel"/>
    <w:tmpl w:val="A462B64E"/>
    <w:lvl w:ilvl="0" w:tplc="FCF4A97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B6740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947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8D6720"/>
    <w:multiLevelType w:val="hybridMultilevel"/>
    <w:tmpl w:val="73CA6F3E"/>
    <w:lvl w:ilvl="0" w:tplc="1556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86C3B"/>
    <w:multiLevelType w:val="hybridMultilevel"/>
    <w:tmpl w:val="8FC649D8"/>
    <w:lvl w:ilvl="0" w:tplc="0F489D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E29D7"/>
    <w:multiLevelType w:val="hybridMultilevel"/>
    <w:tmpl w:val="31DC1D00"/>
    <w:lvl w:ilvl="0" w:tplc="82F0B8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2"/>
    <w:rsid w:val="0001684A"/>
    <w:rsid w:val="000271AF"/>
    <w:rsid w:val="0002732C"/>
    <w:rsid w:val="00044353"/>
    <w:rsid w:val="00046FDE"/>
    <w:rsid w:val="00047EB9"/>
    <w:rsid w:val="00074335"/>
    <w:rsid w:val="0007524F"/>
    <w:rsid w:val="00080EC6"/>
    <w:rsid w:val="00083ED2"/>
    <w:rsid w:val="000878E7"/>
    <w:rsid w:val="00091336"/>
    <w:rsid w:val="000951F9"/>
    <w:rsid w:val="00097043"/>
    <w:rsid w:val="000B66E9"/>
    <w:rsid w:val="000C6316"/>
    <w:rsid w:val="000D42C7"/>
    <w:rsid w:val="000E2A36"/>
    <w:rsid w:val="00100A80"/>
    <w:rsid w:val="00146D2E"/>
    <w:rsid w:val="00150FFD"/>
    <w:rsid w:val="00163966"/>
    <w:rsid w:val="00166DEA"/>
    <w:rsid w:val="001A7395"/>
    <w:rsid w:val="001B16A4"/>
    <w:rsid w:val="001B2C5E"/>
    <w:rsid w:val="001B4D14"/>
    <w:rsid w:val="001E21C8"/>
    <w:rsid w:val="001F31F4"/>
    <w:rsid w:val="00215DBD"/>
    <w:rsid w:val="00220A8C"/>
    <w:rsid w:val="00224387"/>
    <w:rsid w:val="00233728"/>
    <w:rsid w:val="00233D1C"/>
    <w:rsid w:val="00234C7D"/>
    <w:rsid w:val="002364A8"/>
    <w:rsid w:val="00245D90"/>
    <w:rsid w:val="0025300C"/>
    <w:rsid w:val="00256162"/>
    <w:rsid w:val="00257724"/>
    <w:rsid w:val="00262633"/>
    <w:rsid w:val="002639B3"/>
    <w:rsid w:val="00270BD1"/>
    <w:rsid w:val="00275F1D"/>
    <w:rsid w:val="002826EF"/>
    <w:rsid w:val="00283F66"/>
    <w:rsid w:val="0028483E"/>
    <w:rsid w:val="002A197F"/>
    <w:rsid w:val="002A44EE"/>
    <w:rsid w:val="002B40E1"/>
    <w:rsid w:val="002C77D4"/>
    <w:rsid w:val="002D16A7"/>
    <w:rsid w:val="002E3D52"/>
    <w:rsid w:val="002F04C1"/>
    <w:rsid w:val="002F50A9"/>
    <w:rsid w:val="00306106"/>
    <w:rsid w:val="00307EA2"/>
    <w:rsid w:val="00313CC8"/>
    <w:rsid w:val="00322F45"/>
    <w:rsid w:val="003654DC"/>
    <w:rsid w:val="0037717C"/>
    <w:rsid w:val="003869C2"/>
    <w:rsid w:val="003A7E23"/>
    <w:rsid w:val="003B2561"/>
    <w:rsid w:val="003C3872"/>
    <w:rsid w:val="003E02CC"/>
    <w:rsid w:val="003E589C"/>
    <w:rsid w:val="003F2567"/>
    <w:rsid w:val="00401034"/>
    <w:rsid w:val="0040243E"/>
    <w:rsid w:val="00414690"/>
    <w:rsid w:val="004153C6"/>
    <w:rsid w:val="0041585D"/>
    <w:rsid w:val="00416FCA"/>
    <w:rsid w:val="00423648"/>
    <w:rsid w:val="00431185"/>
    <w:rsid w:val="0044134E"/>
    <w:rsid w:val="004445CC"/>
    <w:rsid w:val="004460A8"/>
    <w:rsid w:val="00447905"/>
    <w:rsid w:val="00451E57"/>
    <w:rsid w:val="0045277F"/>
    <w:rsid w:val="00470855"/>
    <w:rsid w:val="004829E8"/>
    <w:rsid w:val="004A69A0"/>
    <w:rsid w:val="004B5369"/>
    <w:rsid w:val="004C28C6"/>
    <w:rsid w:val="004C69FF"/>
    <w:rsid w:val="004D54C9"/>
    <w:rsid w:val="004F13FD"/>
    <w:rsid w:val="005115F0"/>
    <w:rsid w:val="00513613"/>
    <w:rsid w:val="00513AF4"/>
    <w:rsid w:val="005201E2"/>
    <w:rsid w:val="00522035"/>
    <w:rsid w:val="0053363A"/>
    <w:rsid w:val="00534697"/>
    <w:rsid w:val="00545791"/>
    <w:rsid w:val="0055362C"/>
    <w:rsid w:val="00562173"/>
    <w:rsid w:val="00564487"/>
    <w:rsid w:val="005647CE"/>
    <w:rsid w:val="00567360"/>
    <w:rsid w:val="005949D5"/>
    <w:rsid w:val="005A3C66"/>
    <w:rsid w:val="005A6606"/>
    <w:rsid w:val="005A74D8"/>
    <w:rsid w:val="005C344F"/>
    <w:rsid w:val="005C75D3"/>
    <w:rsid w:val="005E6068"/>
    <w:rsid w:val="005F5ED7"/>
    <w:rsid w:val="005F7AD8"/>
    <w:rsid w:val="00600849"/>
    <w:rsid w:val="00604D53"/>
    <w:rsid w:val="00610546"/>
    <w:rsid w:val="00611C34"/>
    <w:rsid w:val="00616FFF"/>
    <w:rsid w:val="00617F1E"/>
    <w:rsid w:val="00625997"/>
    <w:rsid w:val="00632991"/>
    <w:rsid w:val="00651A20"/>
    <w:rsid w:val="00651BBA"/>
    <w:rsid w:val="0067046F"/>
    <w:rsid w:val="00674784"/>
    <w:rsid w:val="00674B69"/>
    <w:rsid w:val="00681170"/>
    <w:rsid w:val="00684BDB"/>
    <w:rsid w:val="00686AA8"/>
    <w:rsid w:val="006928D0"/>
    <w:rsid w:val="00695115"/>
    <w:rsid w:val="0069775A"/>
    <w:rsid w:val="006B00B7"/>
    <w:rsid w:val="006C13B9"/>
    <w:rsid w:val="006C1B19"/>
    <w:rsid w:val="006D7B41"/>
    <w:rsid w:val="006D7F78"/>
    <w:rsid w:val="006E6442"/>
    <w:rsid w:val="006E72A9"/>
    <w:rsid w:val="00706B8E"/>
    <w:rsid w:val="00720FF5"/>
    <w:rsid w:val="00725B3C"/>
    <w:rsid w:val="00725DC7"/>
    <w:rsid w:val="00727E2E"/>
    <w:rsid w:val="00731C85"/>
    <w:rsid w:val="0074096C"/>
    <w:rsid w:val="007545B7"/>
    <w:rsid w:val="00770F8A"/>
    <w:rsid w:val="0078193A"/>
    <w:rsid w:val="0078356B"/>
    <w:rsid w:val="00791F7A"/>
    <w:rsid w:val="007921C4"/>
    <w:rsid w:val="007A4C54"/>
    <w:rsid w:val="007B479B"/>
    <w:rsid w:val="007B4B69"/>
    <w:rsid w:val="007C05A9"/>
    <w:rsid w:val="007C3183"/>
    <w:rsid w:val="007C33FC"/>
    <w:rsid w:val="007C4364"/>
    <w:rsid w:val="007D1EF7"/>
    <w:rsid w:val="007D747B"/>
    <w:rsid w:val="007D7910"/>
    <w:rsid w:val="007F6E42"/>
    <w:rsid w:val="00804F61"/>
    <w:rsid w:val="008206B8"/>
    <w:rsid w:val="008341F4"/>
    <w:rsid w:val="00837310"/>
    <w:rsid w:val="00844DED"/>
    <w:rsid w:val="00846CF9"/>
    <w:rsid w:val="00851333"/>
    <w:rsid w:val="00852096"/>
    <w:rsid w:val="00871775"/>
    <w:rsid w:val="00892567"/>
    <w:rsid w:val="008A7620"/>
    <w:rsid w:val="008B118A"/>
    <w:rsid w:val="008B306E"/>
    <w:rsid w:val="008B4606"/>
    <w:rsid w:val="008D5DBE"/>
    <w:rsid w:val="008D609A"/>
    <w:rsid w:val="008E6A7F"/>
    <w:rsid w:val="008F4FAE"/>
    <w:rsid w:val="00900455"/>
    <w:rsid w:val="00902CF4"/>
    <w:rsid w:val="00903ACF"/>
    <w:rsid w:val="00930EBD"/>
    <w:rsid w:val="0093268D"/>
    <w:rsid w:val="00943232"/>
    <w:rsid w:val="00943F8C"/>
    <w:rsid w:val="009453B4"/>
    <w:rsid w:val="00947916"/>
    <w:rsid w:val="009559E2"/>
    <w:rsid w:val="00957208"/>
    <w:rsid w:val="00976BF6"/>
    <w:rsid w:val="009A6117"/>
    <w:rsid w:val="009C105A"/>
    <w:rsid w:val="009C1657"/>
    <w:rsid w:val="009C6BE9"/>
    <w:rsid w:val="009D3B58"/>
    <w:rsid w:val="009D41E9"/>
    <w:rsid w:val="009E1FC0"/>
    <w:rsid w:val="009E2EA9"/>
    <w:rsid w:val="009F18D8"/>
    <w:rsid w:val="009F2705"/>
    <w:rsid w:val="00A014E0"/>
    <w:rsid w:val="00A16E91"/>
    <w:rsid w:val="00A20A90"/>
    <w:rsid w:val="00A24F80"/>
    <w:rsid w:val="00A430B6"/>
    <w:rsid w:val="00A46B99"/>
    <w:rsid w:val="00A61EC1"/>
    <w:rsid w:val="00A62981"/>
    <w:rsid w:val="00A678EF"/>
    <w:rsid w:val="00A747CF"/>
    <w:rsid w:val="00A74DE5"/>
    <w:rsid w:val="00A75DEE"/>
    <w:rsid w:val="00A96C3E"/>
    <w:rsid w:val="00AA2D73"/>
    <w:rsid w:val="00AA31D4"/>
    <w:rsid w:val="00AB3E11"/>
    <w:rsid w:val="00AC701D"/>
    <w:rsid w:val="00AC7EE9"/>
    <w:rsid w:val="00AE70EA"/>
    <w:rsid w:val="00AF0574"/>
    <w:rsid w:val="00AF61B6"/>
    <w:rsid w:val="00B107AC"/>
    <w:rsid w:val="00B16BD1"/>
    <w:rsid w:val="00B27C20"/>
    <w:rsid w:val="00B31688"/>
    <w:rsid w:val="00B322B0"/>
    <w:rsid w:val="00B33CB3"/>
    <w:rsid w:val="00B40728"/>
    <w:rsid w:val="00B41E60"/>
    <w:rsid w:val="00B5155C"/>
    <w:rsid w:val="00B564B2"/>
    <w:rsid w:val="00B60769"/>
    <w:rsid w:val="00B64ED7"/>
    <w:rsid w:val="00B70910"/>
    <w:rsid w:val="00B72343"/>
    <w:rsid w:val="00B83719"/>
    <w:rsid w:val="00B90A13"/>
    <w:rsid w:val="00B90E0E"/>
    <w:rsid w:val="00B91800"/>
    <w:rsid w:val="00BA1F47"/>
    <w:rsid w:val="00BA455B"/>
    <w:rsid w:val="00BA6CC0"/>
    <w:rsid w:val="00BA7170"/>
    <w:rsid w:val="00BB1273"/>
    <w:rsid w:val="00BB2A3A"/>
    <w:rsid w:val="00BB2E87"/>
    <w:rsid w:val="00BB52BA"/>
    <w:rsid w:val="00BD0B37"/>
    <w:rsid w:val="00BD37A7"/>
    <w:rsid w:val="00BD43C7"/>
    <w:rsid w:val="00BE7F73"/>
    <w:rsid w:val="00C03309"/>
    <w:rsid w:val="00C041F8"/>
    <w:rsid w:val="00C0775A"/>
    <w:rsid w:val="00C14EF0"/>
    <w:rsid w:val="00C33BB4"/>
    <w:rsid w:val="00C40F63"/>
    <w:rsid w:val="00C44820"/>
    <w:rsid w:val="00C50C8B"/>
    <w:rsid w:val="00C52295"/>
    <w:rsid w:val="00C57A73"/>
    <w:rsid w:val="00C8624F"/>
    <w:rsid w:val="00C91861"/>
    <w:rsid w:val="00C936C7"/>
    <w:rsid w:val="00C948C8"/>
    <w:rsid w:val="00C96571"/>
    <w:rsid w:val="00CC0E71"/>
    <w:rsid w:val="00CC5A11"/>
    <w:rsid w:val="00CD05F1"/>
    <w:rsid w:val="00CE37D7"/>
    <w:rsid w:val="00CF43D3"/>
    <w:rsid w:val="00CF7250"/>
    <w:rsid w:val="00D01200"/>
    <w:rsid w:val="00D247BE"/>
    <w:rsid w:val="00D36931"/>
    <w:rsid w:val="00D37E11"/>
    <w:rsid w:val="00D442FD"/>
    <w:rsid w:val="00D53BBE"/>
    <w:rsid w:val="00D63103"/>
    <w:rsid w:val="00D71353"/>
    <w:rsid w:val="00DB7536"/>
    <w:rsid w:val="00DC054B"/>
    <w:rsid w:val="00DC08A6"/>
    <w:rsid w:val="00DC46D9"/>
    <w:rsid w:val="00DD1A3C"/>
    <w:rsid w:val="00DD44F3"/>
    <w:rsid w:val="00DE0B4C"/>
    <w:rsid w:val="00DE26BA"/>
    <w:rsid w:val="00DE6E4D"/>
    <w:rsid w:val="00DE750A"/>
    <w:rsid w:val="00E010BB"/>
    <w:rsid w:val="00E01FD0"/>
    <w:rsid w:val="00E02E2B"/>
    <w:rsid w:val="00E060BF"/>
    <w:rsid w:val="00E15569"/>
    <w:rsid w:val="00E16BA3"/>
    <w:rsid w:val="00E20713"/>
    <w:rsid w:val="00E24F21"/>
    <w:rsid w:val="00E31166"/>
    <w:rsid w:val="00E53314"/>
    <w:rsid w:val="00E55A20"/>
    <w:rsid w:val="00E642AC"/>
    <w:rsid w:val="00E67EF5"/>
    <w:rsid w:val="00E83572"/>
    <w:rsid w:val="00EA4667"/>
    <w:rsid w:val="00EB10EF"/>
    <w:rsid w:val="00EC498A"/>
    <w:rsid w:val="00EC71C5"/>
    <w:rsid w:val="00EE3E9B"/>
    <w:rsid w:val="00EF1890"/>
    <w:rsid w:val="00EF2543"/>
    <w:rsid w:val="00EF72A8"/>
    <w:rsid w:val="00F01785"/>
    <w:rsid w:val="00F1228A"/>
    <w:rsid w:val="00F149E6"/>
    <w:rsid w:val="00F23063"/>
    <w:rsid w:val="00F25A9F"/>
    <w:rsid w:val="00F26635"/>
    <w:rsid w:val="00F30D75"/>
    <w:rsid w:val="00F42A9B"/>
    <w:rsid w:val="00F43E55"/>
    <w:rsid w:val="00F51C63"/>
    <w:rsid w:val="00F5697D"/>
    <w:rsid w:val="00F82AAF"/>
    <w:rsid w:val="00F900AB"/>
    <w:rsid w:val="00FA5436"/>
    <w:rsid w:val="00FB3BF4"/>
    <w:rsid w:val="00FD3961"/>
    <w:rsid w:val="00FD7541"/>
    <w:rsid w:val="00FE03DD"/>
    <w:rsid w:val="00FE6DE5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613C33"/>
  <w15:chartTrackingRefBased/>
  <w15:docId w15:val="{2EF33D27-071E-4B78-BDD8-EFC8D70E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7EA2"/>
    <w:pPr>
      <w:keepNext/>
      <w:keepLines/>
      <w:numPr>
        <w:numId w:val="4"/>
      </w:numPr>
      <w:spacing w:before="36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6DE5"/>
    <w:pPr>
      <w:keepNext/>
      <w:keepLines/>
      <w:numPr>
        <w:ilvl w:val="1"/>
        <w:numId w:val="4"/>
      </w:numPr>
      <w:spacing w:before="360" w:after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6DE5"/>
    <w:pPr>
      <w:keepNext/>
      <w:keepLines/>
      <w:numPr>
        <w:ilvl w:val="2"/>
        <w:numId w:val="4"/>
      </w:numPr>
      <w:spacing w:before="360" w:after="240"/>
      <w:outlineLvl w:val="2"/>
    </w:pPr>
    <w:rPr>
      <w:rFonts w:asciiTheme="majorHAnsi" w:eastAsiaTheme="majorEastAsia" w:hAnsiTheme="majorHAnsi" w:cstheme="majorBidi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6DE5"/>
    <w:pPr>
      <w:keepNext/>
      <w:keepLines/>
      <w:numPr>
        <w:ilvl w:val="3"/>
        <w:numId w:val="4"/>
      </w:numPr>
      <w:spacing w:before="360" w:after="240"/>
      <w:ind w:left="862" w:hanging="862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DE5"/>
    <w:pPr>
      <w:keepNext/>
      <w:keepLines/>
      <w:numPr>
        <w:ilvl w:val="4"/>
        <w:numId w:val="4"/>
      </w:numPr>
      <w:spacing w:before="360" w:after="240"/>
      <w:ind w:left="1009" w:hanging="1009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DE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A1D3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DE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DE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DE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7EA2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EA2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DE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6DE5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DE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DE5"/>
    <w:rPr>
      <w:rFonts w:asciiTheme="majorHAnsi" w:eastAsiaTheme="majorEastAsia" w:hAnsiTheme="majorHAnsi" w:cstheme="majorBidi"/>
      <w:color w:val="0A1D3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DE5"/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D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E6DE5"/>
    <w:pPr>
      <w:spacing w:after="240"/>
      <w:contextualSpacing/>
    </w:pPr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DE5"/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table" w:styleId="Tabellenraster">
    <w:name w:val="Table Grid"/>
    <w:basedOn w:val="NormaleTabelle"/>
    <w:rsid w:val="00B56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564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64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B564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64B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B564B2"/>
    <w:rPr>
      <w:color w:val="0000FF"/>
      <w:u w:val="single"/>
    </w:rPr>
  </w:style>
  <w:style w:type="paragraph" w:customStyle="1" w:styleId="Text">
    <w:name w:val="Text"/>
    <w:basedOn w:val="Standard"/>
    <w:next w:val="Standard"/>
    <w:link w:val="TextZchn"/>
    <w:rsid w:val="00B564B2"/>
    <w:pPr>
      <w:keepNext/>
      <w:spacing w:after="60"/>
      <w:ind w:left="851"/>
      <w:jc w:val="both"/>
    </w:pPr>
    <w:rPr>
      <w:rFonts w:ascii="Arial" w:hAnsi="Arial"/>
      <w:sz w:val="20"/>
      <w:szCs w:val="20"/>
    </w:rPr>
  </w:style>
  <w:style w:type="character" w:customStyle="1" w:styleId="TextZchn">
    <w:name w:val="Text Zchn"/>
    <w:link w:val="Text"/>
    <w:rsid w:val="00B564B2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B564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564B2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rsid w:val="00B564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64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564B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56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64B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64B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D54C9"/>
    <w:pPr>
      <w:numPr>
        <w:numId w:val="0"/>
      </w:numPr>
      <w:spacing w:before="240" w:after="0" w:line="259" w:lineRule="auto"/>
      <w:outlineLvl w:val="9"/>
    </w:pPr>
    <w:rPr>
      <w:b w:val="0"/>
      <w:color w:val="0F2C4E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tBV">
  <a:themeElements>
    <a:clrScheme name="StBV-Farbschema">
      <a:dk1>
        <a:srgbClr val="000000"/>
      </a:dk1>
      <a:lt1>
        <a:srgbClr val="FFFFFF"/>
      </a:lt1>
      <a:dk2>
        <a:srgbClr val="525252"/>
      </a:dk2>
      <a:lt2>
        <a:srgbClr val="FFDD00"/>
      </a:lt2>
      <a:accent1>
        <a:srgbClr val="143C69"/>
      </a:accent1>
      <a:accent2>
        <a:srgbClr val="2D5A96"/>
      </a:accent2>
      <a:accent3>
        <a:srgbClr val="4B96AA"/>
      </a:accent3>
      <a:accent4>
        <a:srgbClr val="7F7F7F"/>
      </a:accent4>
      <a:accent5>
        <a:srgbClr val="008DC9"/>
      </a:accent5>
      <a:accent6>
        <a:srgbClr val="E2001A"/>
      </a:accent6>
      <a:hlink>
        <a:srgbClr val="0563C1"/>
      </a:hlink>
      <a:folHlink>
        <a:srgbClr val="954F72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3">
        <a:dk1>
          <a:srgbClr val="5F5F5F"/>
        </a:dk1>
        <a:lt1>
          <a:srgbClr val="FFFFFF"/>
        </a:lt1>
        <a:dk2>
          <a:srgbClr val="5F5F5F"/>
        </a:dk2>
        <a:lt2>
          <a:srgbClr val="B2B2B2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50505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4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81D5FF"/>
        </a:accent1>
        <a:accent2>
          <a:srgbClr val="D20028"/>
        </a:accent2>
        <a:accent3>
          <a:srgbClr val="FFFFFF"/>
        </a:accent3>
        <a:accent4>
          <a:srgbClr val="000000"/>
        </a:accent4>
        <a:accent5>
          <a:srgbClr val="C1E7FF"/>
        </a:accent5>
        <a:accent6>
          <a:srgbClr val="BE0023"/>
        </a:accent6>
        <a:hlink>
          <a:srgbClr val="3333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5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tBV" id="{2DF0C62D-D757-4EA7-8B44-E4A6F3524E3E}" vid="{5A97210B-F198-4CCC-B4E1-FEBEAE5C39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7082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IV.3 Dokumentation Planungswettbewerb</vt:lpstr>
    </vt:vector>
  </TitlesOfParts>
  <Company>StMB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IV.3 Dokumentation Planungswettbewerb</dc:title>
  <dc:subject>III.3.1 Vergabedokumentation EU – ohne TNW</dc:subject>
  <dc:creator>StMB</dc:creator>
  <cp:keywords/>
  <dc:description/>
  <cp:lastModifiedBy>Stehle, Andrea (StMB)</cp:lastModifiedBy>
  <cp:revision>2</cp:revision>
  <cp:lastPrinted>2024-08-16T09:31:00Z</cp:lastPrinted>
  <dcterms:created xsi:type="dcterms:W3CDTF">2024-11-05T06:32:00Z</dcterms:created>
  <dcterms:modified xsi:type="dcterms:W3CDTF">2024-11-05T06:32:00Z</dcterms:modified>
</cp:coreProperties>
</file>